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6DD6" w:rsidRDefault="008D1261" w:rsidP="00096069">
      <w:pPr>
        <w:pStyle w:val="a6"/>
        <w:spacing w:line="240" w:lineRule="auto"/>
        <w:rPr>
          <w:bCs/>
        </w:rPr>
      </w:pPr>
      <w:r>
        <w:rPr>
          <w:b w:val="0"/>
          <w:noProof/>
          <w:szCs w:val="28"/>
        </w:rPr>
        <w:drawing>
          <wp:inline distT="0" distB="0" distL="0" distR="0">
            <wp:extent cx="838200" cy="929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929640"/>
                    </a:xfrm>
                    <a:prstGeom prst="rect">
                      <a:avLst/>
                    </a:prstGeom>
                    <a:solidFill>
                      <a:srgbClr val="FFFFFF"/>
                    </a:solidFill>
                    <a:ln w="9525">
                      <a:noFill/>
                      <a:miter lim="800000"/>
                      <a:headEnd/>
                      <a:tailEnd/>
                    </a:ln>
                  </pic:spPr>
                </pic:pic>
              </a:graphicData>
            </a:graphic>
          </wp:inline>
        </w:drawing>
      </w:r>
      <w:r w:rsidR="00F06DD6">
        <w:rPr>
          <w:bCs/>
        </w:rPr>
        <w:t xml:space="preserve">      </w:t>
      </w:r>
      <w:r w:rsidR="008A08AE">
        <w:rPr>
          <w:bCs/>
        </w:rPr>
        <w:t xml:space="preserve"> </w:t>
      </w:r>
      <w:r w:rsidR="00F06DD6">
        <w:rPr>
          <w:bCs/>
        </w:rPr>
        <w:t xml:space="preserve">                                                                                                                       </w:t>
      </w:r>
      <w:r w:rsidR="00195DED">
        <w:rPr>
          <w:bCs/>
        </w:rPr>
        <w:t xml:space="preserve"> </w:t>
      </w:r>
    </w:p>
    <w:p w:rsidR="002C1172" w:rsidRPr="007155B6" w:rsidRDefault="002C1172" w:rsidP="00F06DD6"/>
    <w:p w:rsidR="002C1172" w:rsidRPr="007155B6" w:rsidRDefault="002C1172" w:rsidP="002C1172">
      <w:pPr>
        <w:pStyle w:val="a6"/>
        <w:spacing w:line="240" w:lineRule="auto"/>
        <w:rPr>
          <w:szCs w:val="28"/>
        </w:rPr>
      </w:pPr>
      <w:r w:rsidRPr="007155B6">
        <w:rPr>
          <w:szCs w:val="28"/>
        </w:rPr>
        <w:t>Российская Федерация</w:t>
      </w:r>
    </w:p>
    <w:p w:rsidR="002C1172" w:rsidRPr="007155B6" w:rsidRDefault="002C1172" w:rsidP="002C1172">
      <w:pPr>
        <w:pStyle w:val="a6"/>
        <w:spacing w:line="240" w:lineRule="auto"/>
        <w:rPr>
          <w:szCs w:val="28"/>
        </w:rPr>
      </w:pPr>
      <w:r w:rsidRPr="007155B6">
        <w:rPr>
          <w:szCs w:val="28"/>
        </w:rPr>
        <w:t>Новгородская область Ши</w:t>
      </w:r>
      <w:r w:rsidRPr="007155B6">
        <w:rPr>
          <w:szCs w:val="28"/>
        </w:rPr>
        <w:t>м</w:t>
      </w:r>
      <w:r w:rsidRPr="007155B6">
        <w:rPr>
          <w:szCs w:val="28"/>
        </w:rPr>
        <w:t>ский район</w:t>
      </w:r>
    </w:p>
    <w:p w:rsidR="002C1172" w:rsidRPr="007155B6" w:rsidRDefault="002C1172" w:rsidP="002C1172">
      <w:pPr>
        <w:pStyle w:val="a6"/>
        <w:spacing w:line="240" w:lineRule="auto"/>
        <w:rPr>
          <w:szCs w:val="28"/>
        </w:rPr>
      </w:pPr>
      <w:r w:rsidRPr="007155B6">
        <w:rPr>
          <w:szCs w:val="28"/>
        </w:rPr>
        <w:t>Администрация Медведского сельского  поселения</w:t>
      </w:r>
    </w:p>
    <w:p w:rsidR="002C1172" w:rsidRPr="007155B6" w:rsidRDefault="002C1172" w:rsidP="002C1172">
      <w:pPr>
        <w:shd w:val="clear" w:color="auto" w:fill="FFFFFF"/>
        <w:tabs>
          <w:tab w:val="left" w:pos="0"/>
        </w:tabs>
        <w:spacing w:before="235" w:line="298" w:lineRule="exact"/>
        <w:ind w:right="13"/>
        <w:jc w:val="center"/>
        <w:rPr>
          <w:b/>
          <w:bCs/>
          <w:color w:val="000000"/>
          <w:sz w:val="28"/>
          <w:szCs w:val="28"/>
        </w:rPr>
      </w:pPr>
      <w:r w:rsidRPr="007155B6">
        <w:rPr>
          <w:b/>
          <w:sz w:val="28"/>
          <w:szCs w:val="28"/>
        </w:rPr>
        <w:t>ПОСТАНОВЛЕНИЕ</w:t>
      </w:r>
    </w:p>
    <w:p w:rsidR="00096069" w:rsidRDefault="00096069" w:rsidP="002C1172">
      <w:pPr>
        <w:ind w:left="426" w:hanging="426"/>
        <w:jc w:val="both"/>
        <w:rPr>
          <w:sz w:val="28"/>
          <w:szCs w:val="28"/>
        </w:rPr>
      </w:pPr>
    </w:p>
    <w:p w:rsidR="002C1172" w:rsidRPr="007155B6" w:rsidRDefault="008D1261" w:rsidP="002C1172">
      <w:pPr>
        <w:ind w:left="426" w:hanging="426"/>
        <w:jc w:val="both"/>
        <w:rPr>
          <w:sz w:val="28"/>
          <w:szCs w:val="28"/>
        </w:rPr>
      </w:pPr>
      <w:r>
        <w:rPr>
          <w:sz w:val="28"/>
          <w:szCs w:val="28"/>
        </w:rPr>
        <w:t xml:space="preserve"> 27.10.2022  </w:t>
      </w:r>
      <w:r w:rsidR="002C1172" w:rsidRPr="007155B6">
        <w:rPr>
          <w:sz w:val="28"/>
          <w:szCs w:val="28"/>
        </w:rPr>
        <w:t xml:space="preserve">№ </w:t>
      </w:r>
      <w:r>
        <w:rPr>
          <w:sz w:val="28"/>
          <w:szCs w:val="28"/>
        </w:rPr>
        <w:t>120</w:t>
      </w:r>
    </w:p>
    <w:p w:rsidR="002C1172" w:rsidRPr="007155B6" w:rsidRDefault="002C1172" w:rsidP="002C1172">
      <w:pPr>
        <w:tabs>
          <w:tab w:val="left" w:pos="0"/>
          <w:tab w:val="left" w:pos="142"/>
        </w:tabs>
        <w:jc w:val="both"/>
        <w:rPr>
          <w:sz w:val="28"/>
          <w:szCs w:val="28"/>
        </w:rPr>
      </w:pPr>
      <w:r w:rsidRPr="007155B6">
        <w:rPr>
          <w:sz w:val="28"/>
          <w:szCs w:val="28"/>
        </w:rPr>
        <w:t>с.</w:t>
      </w:r>
      <w:r w:rsidR="00601832">
        <w:rPr>
          <w:sz w:val="28"/>
          <w:szCs w:val="28"/>
        </w:rPr>
        <w:t xml:space="preserve"> </w:t>
      </w:r>
      <w:r w:rsidRPr="007155B6">
        <w:rPr>
          <w:sz w:val="28"/>
          <w:szCs w:val="28"/>
        </w:rPr>
        <w:t>Медведь</w:t>
      </w:r>
    </w:p>
    <w:p w:rsidR="002C1172" w:rsidRPr="007155B6" w:rsidRDefault="002C1172" w:rsidP="002C1172">
      <w:pPr>
        <w:tabs>
          <w:tab w:val="left" w:pos="0"/>
          <w:tab w:val="left" w:pos="142"/>
        </w:tabs>
        <w:jc w:val="both"/>
        <w:rPr>
          <w:sz w:val="28"/>
          <w:szCs w:val="28"/>
        </w:rPr>
      </w:pPr>
    </w:p>
    <w:tbl>
      <w:tblPr>
        <w:tblW w:w="0" w:type="auto"/>
        <w:tblLook w:val="01E0"/>
      </w:tblPr>
      <w:tblGrid>
        <w:gridCol w:w="4608"/>
        <w:gridCol w:w="4785"/>
      </w:tblGrid>
      <w:tr w:rsidR="002877ED" w:rsidTr="002877ED">
        <w:tc>
          <w:tcPr>
            <w:tcW w:w="4608" w:type="dxa"/>
          </w:tcPr>
          <w:p w:rsidR="002877ED" w:rsidRDefault="004268F7" w:rsidP="00F03B94">
            <w:pPr>
              <w:pStyle w:val="2"/>
              <w:ind w:left="0"/>
              <w:jc w:val="both"/>
              <w:rPr>
                <w:rStyle w:val="FontStyle101"/>
                <w:sz w:val="28"/>
                <w:szCs w:val="28"/>
                <w:lang w:val="ru-RU" w:eastAsia="ru-RU"/>
              </w:rPr>
            </w:pPr>
            <w:r>
              <w:rPr>
                <w:rStyle w:val="FontStyle101"/>
                <w:sz w:val="28"/>
                <w:szCs w:val="28"/>
                <w:lang w:val="ru-RU" w:eastAsia="ru-RU"/>
              </w:rPr>
              <w:t>О</w:t>
            </w:r>
            <w:r w:rsidR="00601832">
              <w:rPr>
                <w:rStyle w:val="FontStyle101"/>
                <w:sz w:val="28"/>
                <w:szCs w:val="28"/>
                <w:lang w:val="ru-RU" w:eastAsia="ru-RU"/>
              </w:rPr>
              <w:t xml:space="preserve"> </w:t>
            </w:r>
            <w:r w:rsidR="0070432B">
              <w:rPr>
                <w:rStyle w:val="FontStyle101"/>
                <w:sz w:val="28"/>
                <w:szCs w:val="28"/>
                <w:lang w:val="ru-RU" w:eastAsia="ru-RU"/>
              </w:rPr>
              <w:t xml:space="preserve">        </w:t>
            </w:r>
            <w:r w:rsidR="00601832">
              <w:rPr>
                <w:rStyle w:val="FontStyle101"/>
                <w:sz w:val="28"/>
                <w:szCs w:val="28"/>
                <w:lang w:val="ru-RU" w:eastAsia="ru-RU"/>
              </w:rPr>
              <w:t>проведении</w:t>
            </w:r>
            <w:r w:rsidR="0070432B">
              <w:rPr>
                <w:rStyle w:val="FontStyle101"/>
                <w:sz w:val="28"/>
                <w:szCs w:val="28"/>
                <w:lang w:val="ru-RU" w:eastAsia="ru-RU"/>
              </w:rPr>
              <w:t xml:space="preserve"> </w:t>
            </w:r>
            <w:r w:rsidR="00601832">
              <w:rPr>
                <w:rStyle w:val="FontStyle101"/>
                <w:sz w:val="28"/>
                <w:szCs w:val="28"/>
                <w:lang w:val="ru-RU" w:eastAsia="ru-RU"/>
              </w:rPr>
              <w:t xml:space="preserve"> конференции</w:t>
            </w:r>
          </w:p>
          <w:p w:rsidR="00601832" w:rsidRPr="00601832" w:rsidRDefault="00601832" w:rsidP="00601832">
            <w:pPr>
              <w:rPr>
                <w:b/>
                <w:sz w:val="28"/>
                <w:szCs w:val="28"/>
              </w:rPr>
            </w:pPr>
            <w:r>
              <w:rPr>
                <w:b/>
                <w:sz w:val="28"/>
                <w:szCs w:val="28"/>
              </w:rPr>
              <w:t>г</w:t>
            </w:r>
            <w:r w:rsidRPr="00601832">
              <w:rPr>
                <w:b/>
                <w:sz w:val="28"/>
                <w:szCs w:val="28"/>
              </w:rPr>
              <w:t xml:space="preserve">раждан </w:t>
            </w:r>
            <w:r w:rsidR="0070432B">
              <w:rPr>
                <w:b/>
                <w:sz w:val="28"/>
                <w:szCs w:val="28"/>
              </w:rPr>
              <w:t xml:space="preserve">    по    вопросу    участия  Медведского сельского поселения в приоритетном проекте « Пр</w:t>
            </w:r>
            <w:r w:rsidR="0070432B">
              <w:rPr>
                <w:b/>
                <w:sz w:val="28"/>
                <w:szCs w:val="28"/>
              </w:rPr>
              <w:t>о</w:t>
            </w:r>
            <w:r w:rsidR="0070432B">
              <w:rPr>
                <w:b/>
                <w:sz w:val="28"/>
                <w:szCs w:val="28"/>
              </w:rPr>
              <w:t>ект поддержки    местных  иници</w:t>
            </w:r>
            <w:r w:rsidR="0070432B">
              <w:rPr>
                <w:b/>
                <w:sz w:val="28"/>
                <w:szCs w:val="28"/>
              </w:rPr>
              <w:t>а</w:t>
            </w:r>
            <w:r w:rsidR="0070432B">
              <w:rPr>
                <w:b/>
                <w:sz w:val="28"/>
                <w:szCs w:val="28"/>
              </w:rPr>
              <w:t xml:space="preserve">тив на     территории    Новгородской  области» </w:t>
            </w:r>
            <w:r w:rsidR="007E7FCE">
              <w:rPr>
                <w:b/>
                <w:sz w:val="28"/>
                <w:szCs w:val="28"/>
              </w:rPr>
              <w:t xml:space="preserve"> на 2023 год</w:t>
            </w:r>
          </w:p>
        </w:tc>
        <w:tc>
          <w:tcPr>
            <w:tcW w:w="4785" w:type="dxa"/>
          </w:tcPr>
          <w:p w:rsidR="002877ED" w:rsidRDefault="002877ED">
            <w:pPr>
              <w:jc w:val="center"/>
              <w:rPr>
                <w:sz w:val="28"/>
                <w:szCs w:val="28"/>
              </w:rPr>
            </w:pPr>
          </w:p>
        </w:tc>
      </w:tr>
    </w:tbl>
    <w:p w:rsidR="002877ED" w:rsidRDefault="002877ED" w:rsidP="002877ED">
      <w:pPr>
        <w:pStyle w:val="a4"/>
        <w:spacing w:before="0" w:beforeAutospacing="0" w:after="0" w:afterAutospacing="0" w:line="360" w:lineRule="auto"/>
        <w:jc w:val="both"/>
        <w:rPr>
          <w:sz w:val="28"/>
          <w:szCs w:val="28"/>
          <w:lang w:eastAsia="ar-SA"/>
        </w:rPr>
      </w:pPr>
      <w:r>
        <w:rPr>
          <w:sz w:val="28"/>
          <w:szCs w:val="28"/>
          <w:lang w:eastAsia="ar-SA"/>
        </w:rPr>
        <w:t xml:space="preserve">       </w:t>
      </w:r>
    </w:p>
    <w:p w:rsidR="002877ED" w:rsidRDefault="002877ED" w:rsidP="00593195">
      <w:pPr>
        <w:shd w:val="clear" w:color="auto" w:fill="FFFFFF"/>
        <w:jc w:val="both"/>
        <w:rPr>
          <w:b/>
          <w:sz w:val="28"/>
          <w:szCs w:val="28"/>
          <w:lang w:eastAsia="ar-SA"/>
        </w:rPr>
      </w:pPr>
      <w:r>
        <w:rPr>
          <w:sz w:val="28"/>
          <w:szCs w:val="28"/>
          <w:lang w:eastAsia="ar-SA"/>
        </w:rPr>
        <w:t xml:space="preserve">        </w:t>
      </w:r>
      <w:r>
        <w:rPr>
          <w:sz w:val="28"/>
          <w:szCs w:val="28"/>
        </w:rPr>
        <w:t xml:space="preserve">В </w:t>
      </w:r>
      <w:r w:rsidR="009E2497">
        <w:rPr>
          <w:sz w:val="28"/>
          <w:szCs w:val="28"/>
        </w:rPr>
        <w:t xml:space="preserve"> </w:t>
      </w:r>
      <w:r>
        <w:rPr>
          <w:sz w:val="28"/>
          <w:szCs w:val="28"/>
        </w:rPr>
        <w:t>соответствии</w:t>
      </w:r>
      <w:r w:rsidR="005913F9">
        <w:rPr>
          <w:sz w:val="28"/>
          <w:szCs w:val="28"/>
        </w:rPr>
        <w:t xml:space="preserve"> </w:t>
      </w:r>
      <w:r w:rsidR="0070432B">
        <w:rPr>
          <w:sz w:val="28"/>
          <w:szCs w:val="28"/>
        </w:rPr>
        <w:t xml:space="preserve"> с </w:t>
      </w:r>
      <w:r w:rsidR="00A6021F">
        <w:rPr>
          <w:sz w:val="28"/>
          <w:szCs w:val="28"/>
        </w:rPr>
        <w:t xml:space="preserve"> Федеральн</w:t>
      </w:r>
      <w:r w:rsidR="0070432B">
        <w:rPr>
          <w:sz w:val="28"/>
          <w:szCs w:val="28"/>
        </w:rPr>
        <w:t xml:space="preserve">ым </w:t>
      </w:r>
      <w:r w:rsidR="00A6021F">
        <w:rPr>
          <w:sz w:val="28"/>
          <w:szCs w:val="28"/>
        </w:rPr>
        <w:t xml:space="preserve"> зако</w:t>
      </w:r>
      <w:r w:rsidR="0070432B">
        <w:rPr>
          <w:sz w:val="28"/>
          <w:szCs w:val="28"/>
        </w:rPr>
        <w:t xml:space="preserve">ном </w:t>
      </w:r>
      <w:r w:rsidR="00A6021F">
        <w:rPr>
          <w:sz w:val="28"/>
          <w:szCs w:val="28"/>
        </w:rPr>
        <w:t xml:space="preserve"> от</w:t>
      </w:r>
      <w:r w:rsidR="003C5F84">
        <w:rPr>
          <w:sz w:val="28"/>
          <w:szCs w:val="28"/>
        </w:rPr>
        <w:t xml:space="preserve"> </w:t>
      </w:r>
      <w:r w:rsidR="00A6021F">
        <w:rPr>
          <w:sz w:val="28"/>
          <w:szCs w:val="28"/>
        </w:rPr>
        <w:t xml:space="preserve"> 06 октября 2003 года № 131 «Об общих принципах организации местного самоуправления в Росси</w:t>
      </w:r>
      <w:r w:rsidR="00A6021F">
        <w:rPr>
          <w:sz w:val="28"/>
          <w:szCs w:val="28"/>
        </w:rPr>
        <w:t>й</w:t>
      </w:r>
      <w:r w:rsidR="00A6021F">
        <w:rPr>
          <w:sz w:val="28"/>
          <w:szCs w:val="28"/>
        </w:rPr>
        <w:t>ской Фе</w:t>
      </w:r>
      <w:r w:rsidR="00EF2BE0">
        <w:rPr>
          <w:sz w:val="28"/>
          <w:szCs w:val="28"/>
        </w:rPr>
        <w:t>дерации»</w:t>
      </w:r>
      <w:r w:rsidR="00A6021F">
        <w:rPr>
          <w:sz w:val="28"/>
          <w:szCs w:val="28"/>
        </w:rPr>
        <w:t xml:space="preserve">, </w:t>
      </w:r>
      <w:r w:rsidR="00DF78D5">
        <w:rPr>
          <w:sz w:val="28"/>
          <w:szCs w:val="28"/>
        </w:rPr>
        <w:t xml:space="preserve"> постановлением </w:t>
      </w:r>
      <w:r w:rsidR="003C5F84">
        <w:rPr>
          <w:sz w:val="28"/>
          <w:szCs w:val="28"/>
        </w:rPr>
        <w:t xml:space="preserve"> </w:t>
      </w:r>
      <w:r w:rsidR="00DF78D5">
        <w:rPr>
          <w:sz w:val="28"/>
          <w:szCs w:val="28"/>
        </w:rPr>
        <w:t>Правительства Новгородской области от 20.06.2019 № 229 «Об утверждении государственной программы Новгоро</w:t>
      </w:r>
      <w:r w:rsidR="00DF78D5">
        <w:rPr>
          <w:sz w:val="28"/>
          <w:szCs w:val="28"/>
        </w:rPr>
        <w:t>д</w:t>
      </w:r>
      <w:r w:rsidR="00DF78D5">
        <w:rPr>
          <w:sz w:val="28"/>
          <w:szCs w:val="28"/>
        </w:rPr>
        <w:t>ской области «Государственная поддержка развития местного самоуправл</w:t>
      </w:r>
      <w:r w:rsidR="00DF78D5">
        <w:rPr>
          <w:sz w:val="28"/>
          <w:szCs w:val="28"/>
        </w:rPr>
        <w:t>е</w:t>
      </w:r>
      <w:r w:rsidR="00DF78D5">
        <w:rPr>
          <w:sz w:val="28"/>
          <w:szCs w:val="28"/>
        </w:rPr>
        <w:t>ния в Новгородской области и социально ориентированных некоммерческих организаций Новгородской области на 2019-2026 годы», Уставом Медве</w:t>
      </w:r>
      <w:r w:rsidR="00DF78D5">
        <w:rPr>
          <w:sz w:val="28"/>
          <w:szCs w:val="28"/>
        </w:rPr>
        <w:t>д</w:t>
      </w:r>
      <w:r w:rsidR="00593195">
        <w:rPr>
          <w:sz w:val="28"/>
          <w:szCs w:val="28"/>
        </w:rPr>
        <w:t>ского сельского поселения</w:t>
      </w:r>
      <w:r w:rsidR="00DF78D5">
        <w:rPr>
          <w:sz w:val="28"/>
          <w:szCs w:val="28"/>
        </w:rPr>
        <w:t xml:space="preserve">, </w:t>
      </w:r>
      <w:r w:rsidR="00EF2BE0">
        <w:rPr>
          <w:sz w:val="28"/>
          <w:szCs w:val="28"/>
        </w:rPr>
        <w:t xml:space="preserve">  </w:t>
      </w:r>
      <w:r>
        <w:rPr>
          <w:sz w:val="28"/>
          <w:szCs w:val="28"/>
        </w:rPr>
        <w:t xml:space="preserve">Порядком </w:t>
      </w:r>
      <w:r w:rsidR="00DF78D5" w:rsidRPr="00DF78D5">
        <w:rPr>
          <w:bCs/>
          <w:spacing w:val="-1"/>
          <w:sz w:val="28"/>
          <w:szCs w:val="28"/>
        </w:rPr>
        <w:t>назначения и</w:t>
      </w:r>
      <w:r w:rsidR="00DF78D5">
        <w:rPr>
          <w:b/>
          <w:bCs/>
          <w:spacing w:val="-1"/>
          <w:sz w:val="28"/>
          <w:szCs w:val="28"/>
        </w:rPr>
        <w:t xml:space="preserve"> </w:t>
      </w:r>
      <w:r w:rsidR="00DF78D5" w:rsidRPr="00DF78D5">
        <w:rPr>
          <w:bCs/>
          <w:spacing w:val="-1"/>
          <w:sz w:val="28"/>
          <w:szCs w:val="28"/>
        </w:rPr>
        <w:t>проведения собр</w:t>
      </w:r>
      <w:r w:rsidR="00DF78D5" w:rsidRPr="00DF78D5">
        <w:rPr>
          <w:bCs/>
          <w:spacing w:val="-1"/>
          <w:sz w:val="28"/>
          <w:szCs w:val="28"/>
        </w:rPr>
        <w:t>а</w:t>
      </w:r>
      <w:r w:rsidR="00DF78D5" w:rsidRPr="00DF78D5">
        <w:rPr>
          <w:bCs/>
          <w:spacing w:val="-1"/>
          <w:sz w:val="28"/>
          <w:szCs w:val="28"/>
        </w:rPr>
        <w:t>ния и конференции граждан</w:t>
      </w:r>
      <w:r w:rsidR="00DF78D5">
        <w:rPr>
          <w:bCs/>
          <w:spacing w:val="-1"/>
          <w:sz w:val="28"/>
          <w:szCs w:val="28"/>
        </w:rPr>
        <w:t xml:space="preserve"> </w:t>
      </w:r>
      <w:r w:rsidR="00DF78D5" w:rsidRPr="00DF78D5">
        <w:rPr>
          <w:bCs/>
          <w:spacing w:val="-1"/>
          <w:sz w:val="28"/>
          <w:szCs w:val="28"/>
        </w:rPr>
        <w:t>(собрания делегатов) в Медведском сельском посел</w:t>
      </w:r>
      <w:r w:rsidR="00DF78D5" w:rsidRPr="00DF78D5">
        <w:rPr>
          <w:bCs/>
          <w:spacing w:val="-1"/>
          <w:sz w:val="28"/>
          <w:szCs w:val="28"/>
        </w:rPr>
        <w:t>е</w:t>
      </w:r>
      <w:r w:rsidR="00DF78D5" w:rsidRPr="00DF78D5">
        <w:rPr>
          <w:bCs/>
          <w:spacing w:val="-1"/>
          <w:sz w:val="28"/>
          <w:szCs w:val="28"/>
        </w:rPr>
        <w:t>нии</w:t>
      </w:r>
      <w:r w:rsidR="00DF78D5">
        <w:rPr>
          <w:bCs/>
          <w:spacing w:val="-1"/>
          <w:sz w:val="28"/>
          <w:szCs w:val="28"/>
        </w:rPr>
        <w:t>, утвержденного решением Совета депутатов Медведского сельского п</w:t>
      </w:r>
      <w:r w:rsidR="00DF78D5">
        <w:rPr>
          <w:bCs/>
          <w:spacing w:val="-1"/>
          <w:sz w:val="28"/>
          <w:szCs w:val="28"/>
        </w:rPr>
        <w:t>о</w:t>
      </w:r>
      <w:r w:rsidR="00DF78D5">
        <w:rPr>
          <w:bCs/>
          <w:spacing w:val="-1"/>
          <w:sz w:val="28"/>
          <w:szCs w:val="28"/>
        </w:rPr>
        <w:t xml:space="preserve">селения от </w:t>
      </w:r>
      <w:r w:rsidR="00593195">
        <w:rPr>
          <w:bCs/>
          <w:spacing w:val="-1"/>
          <w:sz w:val="28"/>
          <w:szCs w:val="28"/>
        </w:rPr>
        <w:t xml:space="preserve">17.11.2021 № 40 </w:t>
      </w:r>
      <w:r w:rsidR="00DF78D5">
        <w:rPr>
          <w:bCs/>
          <w:spacing w:val="-1"/>
          <w:sz w:val="28"/>
          <w:szCs w:val="28"/>
        </w:rPr>
        <w:t xml:space="preserve"> </w:t>
      </w:r>
      <w:r>
        <w:rPr>
          <w:b/>
          <w:sz w:val="28"/>
          <w:szCs w:val="28"/>
          <w:lang w:eastAsia="ar-SA"/>
        </w:rPr>
        <w:t>ПОСТАНО</w:t>
      </w:r>
      <w:r>
        <w:rPr>
          <w:b/>
          <w:sz w:val="28"/>
          <w:szCs w:val="28"/>
          <w:lang w:eastAsia="ar-SA"/>
        </w:rPr>
        <w:t>В</w:t>
      </w:r>
      <w:r>
        <w:rPr>
          <w:b/>
          <w:sz w:val="28"/>
          <w:szCs w:val="28"/>
          <w:lang w:eastAsia="ar-SA"/>
        </w:rPr>
        <w:t>ЛЯЕТ:</w:t>
      </w:r>
    </w:p>
    <w:p w:rsidR="00F03B94" w:rsidRDefault="00F03B94" w:rsidP="00391FFF">
      <w:pPr>
        <w:spacing w:line="276" w:lineRule="auto"/>
        <w:ind w:firstLine="709"/>
        <w:jc w:val="both"/>
        <w:rPr>
          <w:sz w:val="28"/>
          <w:szCs w:val="28"/>
          <w:lang w:eastAsia="ar-SA"/>
        </w:rPr>
      </w:pPr>
      <w:r>
        <w:rPr>
          <w:b/>
          <w:sz w:val="28"/>
          <w:szCs w:val="28"/>
          <w:lang w:eastAsia="ar-SA"/>
        </w:rPr>
        <w:t xml:space="preserve"> </w:t>
      </w:r>
      <w:r w:rsidRPr="00354392">
        <w:rPr>
          <w:sz w:val="28"/>
          <w:szCs w:val="28"/>
        </w:rPr>
        <w:t>1</w:t>
      </w:r>
      <w:r w:rsidR="00603233">
        <w:rPr>
          <w:sz w:val="28"/>
          <w:szCs w:val="28"/>
          <w:lang w:eastAsia="ar-SA"/>
        </w:rPr>
        <w:t xml:space="preserve">. </w:t>
      </w:r>
      <w:r w:rsidR="00DF78D5">
        <w:rPr>
          <w:sz w:val="28"/>
          <w:szCs w:val="28"/>
          <w:lang w:eastAsia="ar-SA"/>
        </w:rPr>
        <w:t>Провести конференцию граждан по вопросу участия Медведского сельского поселения в приоритетном проекте «Проект поддержки ме</w:t>
      </w:r>
      <w:r w:rsidR="003C5F84">
        <w:rPr>
          <w:sz w:val="28"/>
          <w:szCs w:val="28"/>
          <w:lang w:eastAsia="ar-SA"/>
        </w:rPr>
        <w:t xml:space="preserve">стных инициатив» </w:t>
      </w:r>
      <w:r w:rsidR="00DF78D5">
        <w:rPr>
          <w:sz w:val="28"/>
          <w:szCs w:val="28"/>
          <w:lang w:eastAsia="ar-SA"/>
        </w:rPr>
        <w:t xml:space="preserve"> (далее ППМИ).</w:t>
      </w:r>
    </w:p>
    <w:p w:rsidR="003C5F84" w:rsidRDefault="00A6021F" w:rsidP="00391FFF">
      <w:pPr>
        <w:widowControl w:val="0"/>
        <w:autoSpaceDE w:val="0"/>
        <w:autoSpaceDN w:val="0"/>
        <w:adjustRightInd w:val="0"/>
        <w:spacing w:line="276" w:lineRule="auto"/>
        <w:ind w:firstLine="720"/>
        <w:jc w:val="both"/>
        <w:rPr>
          <w:sz w:val="28"/>
          <w:szCs w:val="28"/>
          <w:lang w:eastAsia="ar-SA"/>
        </w:rPr>
      </w:pPr>
      <w:r>
        <w:rPr>
          <w:sz w:val="28"/>
          <w:szCs w:val="28"/>
          <w:lang w:eastAsia="ar-SA"/>
        </w:rPr>
        <w:t>2</w:t>
      </w:r>
      <w:r w:rsidR="00C05DB8">
        <w:rPr>
          <w:sz w:val="28"/>
          <w:szCs w:val="28"/>
          <w:lang w:eastAsia="ar-SA"/>
        </w:rPr>
        <w:t xml:space="preserve">. </w:t>
      </w:r>
      <w:r w:rsidR="00DF78D5">
        <w:rPr>
          <w:sz w:val="28"/>
          <w:szCs w:val="28"/>
          <w:lang w:eastAsia="ar-SA"/>
        </w:rPr>
        <w:t>Датой</w:t>
      </w:r>
      <w:r w:rsidR="003C5F84">
        <w:rPr>
          <w:sz w:val="28"/>
          <w:szCs w:val="28"/>
          <w:lang w:eastAsia="ar-SA"/>
        </w:rPr>
        <w:t xml:space="preserve"> проведения </w:t>
      </w:r>
      <w:r w:rsidR="0031492E">
        <w:rPr>
          <w:sz w:val="28"/>
          <w:szCs w:val="28"/>
          <w:lang w:eastAsia="ar-SA"/>
        </w:rPr>
        <w:t xml:space="preserve"> конференции назначить 16 ноября </w:t>
      </w:r>
      <w:r w:rsidR="007E7FCE">
        <w:rPr>
          <w:sz w:val="28"/>
          <w:szCs w:val="28"/>
          <w:lang w:eastAsia="ar-SA"/>
        </w:rPr>
        <w:t xml:space="preserve"> 2022</w:t>
      </w:r>
      <w:r w:rsidR="00DF78D5">
        <w:rPr>
          <w:sz w:val="28"/>
          <w:szCs w:val="28"/>
          <w:lang w:eastAsia="ar-SA"/>
        </w:rPr>
        <w:t xml:space="preserve"> года, время проведения</w:t>
      </w:r>
      <w:r w:rsidR="007700AC">
        <w:rPr>
          <w:sz w:val="28"/>
          <w:szCs w:val="28"/>
          <w:lang w:eastAsia="ar-SA"/>
        </w:rPr>
        <w:t xml:space="preserve"> </w:t>
      </w:r>
      <w:r w:rsidR="0031492E">
        <w:rPr>
          <w:sz w:val="28"/>
          <w:szCs w:val="28"/>
          <w:lang w:eastAsia="ar-SA"/>
        </w:rPr>
        <w:t>- 16</w:t>
      </w:r>
      <w:r w:rsidR="00DF78D5">
        <w:rPr>
          <w:sz w:val="28"/>
          <w:szCs w:val="28"/>
          <w:lang w:eastAsia="ar-SA"/>
        </w:rPr>
        <w:t>.00 часов, место проведения</w:t>
      </w:r>
      <w:r w:rsidR="0031492E">
        <w:rPr>
          <w:sz w:val="28"/>
          <w:szCs w:val="28"/>
          <w:lang w:eastAsia="ar-SA"/>
        </w:rPr>
        <w:t xml:space="preserve"> – Дом культуры </w:t>
      </w:r>
      <w:r w:rsidR="007700AC">
        <w:rPr>
          <w:sz w:val="28"/>
          <w:szCs w:val="28"/>
          <w:lang w:eastAsia="ar-SA"/>
        </w:rPr>
        <w:t xml:space="preserve"> с. </w:t>
      </w:r>
      <w:r w:rsidR="0031492E">
        <w:rPr>
          <w:sz w:val="28"/>
          <w:szCs w:val="28"/>
          <w:lang w:eastAsia="ar-SA"/>
        </w:rPr>
        <w:t>Ме</w:t>
      </w:r>
      <w:r w:rsidR="0031492E">
        <w:rPr>
          <w:sz w:val="28"/>
          <w:szCs w:val="28"/>
          <w:lang w:eastAsia="ar-SA"/>
        </w:rPr>
        <w:t>д</w:t>
      </w:r>
      <w:r w:rsidR="0031492E">
        <w:rPr>
          <w:sz w:val="28"/>
          <w:szCs w:val="28"/>
          <w:lang w:eastAsia="ar-SA"/>
        </w:rPr>
        <w:t>ведь, ул. Театральная, д. 2.</w:t>
      </w:r>
    </w:p>
    <w:p w:rsidR="003C5F84" w:rsidRDefault="003C5F84" w:rsidP="00391FFF">
      <w:pPr>
        <w:widowControl w:val="0"/>
        <w:autoSpaceDE w:val="0"/>
        <w:autoSpaceDN w:val="0"/>
        <w:adjustRightInd w:val="0"/>
        <w:spacing w:line="276" w:lineRule="auto"/>
        <w:ind w:firstLine="720"/>
        <w:jc w:val="both"/>
        <w:rPr>
          <w:sz w:val="28"/>
          <w:szCs w:val="28"/>
          <w:lang w:eastAsia="ar-SA"/>
        </w:rPr>
      </w:pPr>
      <w:r>
        <w:rPr>
          <w:sz w:val="28"/>
          <w:szCs w:val="28"/>
          <w:lang w:eastAsia="ar-SA"/>
        </w:rPr>
        <w:t>3. Ответственным лицом з</w:t>
      </w:r>
      <w:r w:rsidR="00EA2F1B">
        <w:rPr>
          <w:sz w:val="28"/>
          <w:szCs w:val="28"/>
          <w:lang w:eastAsia="ar-SA"/>
        </w:rPr>
        <w:t>а</w:t>
      </w:r>
      <w:r>
        <w:rPr>
          <w:sz w:val="28"/>
          <w:szCs w:val="28"/>
          <w:lang w:eastAsia="ar-SA"/>
        </w:rPr>
        <w:t xml:space="preserve"> проведение конференции граждан по пр</w:t>
      </w:r>
      <w:r>
        <w:rPr>
          <w:sz w:val="28"/>
          <w:szCs w:val="28"/>
          <w:lang w:eastAsia="ar-SA"/>
        </w:rPr>
        <w:t>и</w:t>
      </w:r>
      <w:r>
        <w:rPr>
          <w:sz w:val="28"/>
          <w:szCs w:val="28"/>
          <w:lang w:eastAsia="ar-SA"/>
        </w:rPr>
        <w:t>о</w:t>
      </w:r>
      <w:r w:rsidR="00EA2F1B">
        <w:rPr>
          <w:sz w:val="28"/>
          <w:szCs w:val="28"/>
          <w:lang w:eastAsia="ar-SA"/>
        </w:rPr>
        <w:t xml:space="preserve">ритетному проекту «Проект поддержки местных инициатив на территории Новгородской области» </w:t>
      </w:r>
      <w:r>
        <w:rPr>
          <w:sz w:val="28"/>
          <w:szCs w:val="28"/>
          <w:lang w:eastAsia="ar-SA"/>
        </w:rPr>
        <w:t xml:space="preserve"> назначить Богданову Н.А., заместителя Главы адм</w:t>
      </w:r>
      <w:r>
        <w:rPr>
          <w:sz w:val="28"/>
          <w:szCs w:val="28"/>
          <w:lang w:eastAsia="ar-SA"/>
        </w:rPr>
        <w:t>и</w:t>
      </w:r>
      <w:r>
        <w:rPr>
          <w:sz w:val="28"/>
          <w:szCs w:val="28"/>
          <w:lang w:eastAsia="ar-SA"/>
        </w:rPr>
        <w:t>нистрации сельского посел</w:t>
      </w:r>
      <w:r>
        <w:rPr>
          <w:sz w:val="28"/>
          <w:szCs w:val="28"/>
          <w:lang w:eastAsia="ar-SA"/>
        </w:rPr>
        <w:t>е</w:t>
      </w:r>
      <w:r>
        <w:rPr>
          <w:sz w:val="28"/>
          <w:szCs w:val="28"/>
          <w:lang w:eastAsia="ar-SA"/>
        </w:rPr>
        <w:t>ния.</w:t>
      </w:r>
    </w:p>
    <w:p w:rsidR="003C5F84" w:rsidRDefault="003C5F84" w:rsidP="00391FFF">
      <w:pPr>
        <w:widowControl w:val="0"/>
        <w:autoSpaceDE w:val="0"/>
        <w:autoSpaceDN w:val="0"/>
        <w:adjustRightInd w:val="0"/>
        <w:spacing w:line="276" w:lineRule="auto"/>
        <w:ind w:firstLine="720"/>
        <w:jc w:val="both"/>
        <w:rPr>
          <w:sz w:val="28"/>
          <w:szCs w:val="28"/>
          <w:lang w:eastAsia="ar-SA"/>
        </w:rPr>
      </w:pPr>
      <w:r>
        <w:rPr>
          <w:sz w:val="28"/>
          <w:szCs w:val="28"/>
          <w:lang w:eastAsia="ar-SA"/>
        </w:rPr>
        <w:t xml:space="preserve">4. Контроль за исполнением настоящего постановления оставляю за </w:t>
      </w:r>
      <w:r>
        <w:rPr>
          <w:sz w:val="28"/>
          <w:szCs w:val="28"/>
          <w:lang w:eastAsia="ar-SA"/>
        </w:rPr>
        <w:lastRenderedPageBreak/>
        <w:t>собой.</w:t>
      </w:r>
    </w:p>
    <w:p w:rsidR="00F03B94" w:rsidRDefault="003C5F84" w:rsidP="00391FFF">
      <w:pPr>
        <w:widowControl w:val="0"/>
        <w:autoSpaceDE w:val="0"/>
        <w:autoSpaceDN w:val="0"/>
        <w:adjustRightInd w:val="0"/>
        <w:spacing w:line="276" w:lineRule="auto"/>
        <w:ind w:firstLine="720"/>
        <w:jc w:val="both"/>
        <w:rPr>
          <w:sz w:val="28"/>
          <w:szCs w:val="28"/>
        </w:rPr>
      </w:pPr>
      <w:r>
        <w:rPr>
          <w:sz w:val="28"/>
          <w:szCs w:val="28"/>
          <w:lang w:eastAsia="ar-SA"/>
        </w:rPr>
        <w:t xml:space="preserve">5. </w:t>
      </w:r>
      <w:r w:rsidR="007700AC">
        <w:rPr>
          <w:sz w:val="28"/>
          <w:szCs w:val="28"/>
          <w:lang w:eastAsia="ar-SA"/>
        </w:rPr>
        <w:t xml:space="preserve"> </w:t>
      </w:r>
      <w:r w:rsidR="00DF78D5">
        <w:rPr>
          <w:sz w:val="28"/>
          <w:szCs w:val="28"/>
          <w:lang w:eastAsia="ar-SA"/>
        </w:rPr>
        <w:t xml:space="preserve"> </w:t>
      </w:r>
      <w:r w:rsidR="00C05DB8">
        <w:rPr>
          <w:sz w:val="28"/>
          <w:szCs w:val="28"/>
          <w:lang w:eastAsia="ar-SA"/>
        </w:rPr>
        <w:t>Опубликовать</w:t>
      </w:r>
      <w:r w:rsidR="00F03B94" w:rsidRPr="00A47826">
        <w:rPr>
          <w:sz w:val="28"/>
          <w:szCs w:val="28"/>
          <w:lang w:eastAsia="ar-SA"/>
        </w:rPr>
        <w:t xml:space="preserve"> </w:t>
      </w:r>
      <w:r w:rsidR="00603233">
        <w:rPr>
          <w:sz w:val="28"/>
          <w:szCs w:val="28"/>
          <w:lang w:eastAsia="ar-SA"/>
        </w:rPr>
        <w:t xml:space="preserve">настоящее </w:t>
      </w:r>
      <w:r w:rsidR="00F03B94" w:rsidRPr="00A47826">
        <w:rPr>
          <w:sz w:val="28"/>
          <w:szCs w:val="28"/>
          <w:lang w:eastAsia="ar-SA"/>
        </w:rPr>
        <w:t xml:space="preserve">постановление </w:t>
      </w:r>
      <w:r w:rsidR="00F03B94" w:rsidRPr="00A47826">
        <w:rPr>
          <w:sz w:val="28"/>
          <w:szCs w:val="28"/>
        </w:rPr>
        <w:t xml:space="preserve"> на официальном сайте </w:t>
      </w:r>
      <w:r w:rsidR="00603233">
        <w:rPr>
          <w:sz w:val="28"/>
          <w:szCs w:val="28"/>
        </w:rPr>
        <w:t xml:space="preserve"> </w:t>
      </w:r>
      <w:r w:rsidR="00F03B94" w:rsidRPr="00A47826">
        <w:rPr>
          <w:sz w:val="28"/>
          <w:szCs w:val="28"/>
        </w:rPr>
        <w:t>Администрации Медведского сельского поселения</w:t>
      </w:r>
      <w:r w:rsidR="00261142">
        <w:rPr>
          <w:sz w:val="28"/>
          <w:szCs w:val="28"/>
        </w:rPr>
        <w:t xml:space="preserve"> </w:t>
      </w:r>
      <w:r w:rsidR="00F03B94" w:rsidRPr="00A47826">
        <w:rPr>
          <w:sz w:val="28"/>
          <w:szCs w:val="28"/>
        </w:rPr>
        <w:t>в информационно-телекоммуникационной сети «Интер</w:t>
      </w:r>
      <w:r w:rsidR="008A08AE">
        <w:rPr>
          <w:sz w:val="28"/>
          <w:szCs w:val="28"/>
        </w:rPr>
        <w:t>нет»</w:t>
      </w:r>
      <w:r w:rsidR="005913F9">
        <w:rPr>
          <w:sz w:val="28"/>
          <w:szCs w:val="28"/>
        </w:rPr>
        <w:t xml:space="preserve"> </w:t>
      </w:r>
      <w:r w:rsidR="008A08AE">
        <w:rPr>
          <w:sz w:val="28"/>
          <w:szCs w:val="28"/>
        </w:rPr>
        <w:t>(ме</w:t>
      </w:r>
      <w:r w:rsidR="008A08AE">
        <w:rPr>
          <w:sz w:val="28"/>
          <w:szCs w:val="28"/>
        </w:rPr>
        <w:t>д</w:t>
      </w:r>
      <w:r w:rsidR="008A08AE">
        <w:rPr>
          <w:sz w:val="28"/>
          <w:szCs w:val="28"/>
        </w:rPr>
        <w:t>ведское.рф)</w:t>
      </w:r>
      <w:r w:rsidR="00864535">
        <w:rPr>
          <w:sz w:val="28"/>
          <w:szCs w:val="28"/>
        </w:rPr>
        <w:t>.</w:t>
      </w:r>
    </w:p>
    <w:p w:rsidR="003C5F84" w:rsidRDefault="003C5F84" w:rsidP="00391FFF">
      <w:pPr>
        <w:spacing w:line="276" w:lineRule="auto"/>
        <w:rPr>
          <w:b/>
          <w:sz w:val="22"/>
          <w:szCs w:val="22"/>
        </w:rPr>
      </w:pPr>
    </w:p>
    <w:p w:rsidR="003C5F84" w:rsidRDefault="003C5F84" w:rsidP="00391FFF">
      <w:pPr>
        <w:spacing w:line="276" w:lineRule="auto"/>
        <w:rPr>
          <w:b/>
          <w:sz w:val="22"/>
          <w:szCs w:val="22"/>
        </w:rPr>
      </w:pPr>
    </w:p>
    <w:p w:rsidR="003C5F84" w:rsidRDefault="003C5F84" w:rsidP="00391FFF">
      <w:pPr>
        <w:spacing w:line="276" w:lineRule="auto"/>
        <w:rPr>
          <w:b/>
          <w:sz w:val="22"/>
          <w:szCs w:val="22"/>
        </w:rPr>
      </w:pPr>
    </w:p>
    <w:p w:rsidR="003C5F84" w:rsidRPr="003C5F84" w:rsidRDefault="003C5F84" w:rsidP="00391FFF">
      <w:pPr>
        <w:spacing w:line="276" w:lineRule="auto"/>
        <w:rPr>
          <w:b/>
          <w:sz w:val="28"/>
          <w:szCs w:val="28"/>
        </w:rPr>
      </w:pPr>
      <w:r w:rsidRPr="003C5F84">
        <w:rPr>
          <w:b/>
          <w:sz w:val="28"/>
          <w:szCs w:val="28"/>
        </w:rPr>
        <w:t xml:space="preserve">Глава сельского поселения                 </w:t>
      </w:r>
      <w:r>
        <w:rPr>
          <w:b/>
          <w:sz w:val="28"/>
          <w:szCs w:val="28"/>
        </w:rPr>
        <w:t xml:space="preserve"> </w:t>
      </w:r>
      <w:r w:rsidRPr="003C5F84">
        <w:rPr>
          <w:b/>
          <w:sz w:val="28"/>
          <w:szCs w:val="28"/>
        </w:rPr>
        <w:t xml:space="preserve">                                 И. Н. Павлова</w:t>
      </w:r>
    </w:p>
    <w:sectPr w:rsidR="003C5F84" w:rsidRPr="003C5F84" w:rsidSect="00601832">
      <w:headerReference w:type="default" r:id="rId9"/>
      <w:pgSz w:w="11906" w:h="16838"/>
      <w:pgMar w:top="1134"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80A" w:rsidRDefault="00C8080A">
      <w:r>
        <w:separator/>
      </w:r>
    </w:p>
  </w:endnote>
  <w:endnote w:type="continuationSeparator" w:id="0">
    <w:p w:rsidR="00C8080A" w:rsidRDefault="00C80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80A" w:rsidRDefault="00C8080A">
      <w:r>
        <w:separator/>
      </w:r>
    </w:p>
  </w:footnote>
  <w:footnote w:type="continuationSeparator" w:id="0">
    <w:p w:rsidR="00C8080A" w:rsidRDefault="00C80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EC9" w:rsidRDefault="00094EC9" w:rsidP="00280041">
    <w:pPr>
      <w:pStyle w:val="a9"/>
      <w:tabs>
        <w:tab w:val="clear" w:pos="4677"/>
        <w:tab w:val="clear" w:pos="9355"/>
        <w:tab w:val="left" w:pos="792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62F26"/>
    <w:multiLevelType w:val="hybridMultilevel"/>
    <w:tmpl w:val="FF38C1C0"/>
    <w:lvl w:ilvl="0" w:tplc="17B84122">
      <w:start w:val="1"/>
      <w:numFmt w:val="decimal"/>
      <w:lvlText w:val="%1."/>
      <w:lvlJc w:val="left"/>
      <w:pPr>
        <w:ind w:left="9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autoHyphenation/>
  <w:hyphenationZone w:val="357"/>
  <w:characterSpacingControl w:val="doNotCompress"/>
  <w:footnotePr>
    <w:footnote w:id="-1"/>
    <w:footnote w:id="0"/>
  </w:footnotePr>
  <w:endnotePr>
    <w:endnote w:id="-1"/>
    <w:endnote w:id="0"/>
  </w:endnotePr>
  <w:compat/>
  <w:rsids>
    <w:rsidRoot w:val="00C151D1"/>
    <w:rsid w:val="00000622"/>
    <w:rsid w:val="00003014"/>
    <w:rsid w:val="000106C6"/>
    <w:rsid w:val="000108AA"/>
    <w:rsid w:val="00016198"/>
    <w:rsid w:val="00026AD5"/>
    <w:rsid w:val="00031893"/>
    <w:rsid w:val="00034915"/>
    <w:rsid w:val="00043072"/>
    <w:rsid w:val="0004365B"/>
    <w:rsid w:val="00047AE7"/>
    <w:rsid w:val="000510E6"/>
    <w:rsid w:val="00053DC2"/>
    <w:rsid w:val="000543E0"/>
    <w:rsid w:val="00054886"/>
    <w:rsid w:val="00057A9B"/>
    <w:rsid w:val="00063E5B"/>
    <w:rsid w:val="00065205"/>
    <w:rsid w:val="00065719"/>
    <w:rsid w:val="00071EBC"/>
    <w:rsid w:val="00075915"/>
    <w:rsid w:val="0007720B"/>
    <w:rsid w:val="00077589"/>
    <w:rsid w:val="000818AF"/>
    <w:rsid w:val="00086306"/>
    <w:rsid w:val="00090F42"/>
    <w:rsid w:val="00094EC9"/>
    <w:rsid w:val="00095C31"/>
    <w:rsid w:val="00096069"/>
    <w:rsid w:val="000A014B"/>
    <w:rsid w:val="000A16A2"/>
    <w:rsid w:val="000A73CD"/>
    <w:rsid w:val="000B3C89"/>
    <w:rsid w:val="000C44EE"/>
    <w:rsid w:val="000C764E"/>
    <w:rsid w:val="000D2CD9"/>
    <w:rsid w:val="000D6F44"/>
    <w:rsid w:val="000E212E"/>
    <w:rsid w:val="000E7AB3"/>
    <w:rsid w:val="000F0406"/>
    <w:rsid w:val="000F0D07"/>
    <w:rsid w:val="000F3F50"/>
    <w:rsid w:val="000F4EFB"/>
    <w:rsid w:val="000F53BA"/>
    <w:rsid w:val="0011060D"/>
    <w:rsid w:val="00110E3A"/>
    <w:rsid w:val="001131FB"/>
    <w:rsid w:val="001142B9"/>
    <w:rsid w:val="001164ED"/>
    <w:rsid w:val="00116E3C"/>
    <w:rsid w:val="001206B7"/>
    <w:rsid w:val="00120A57"/>
    <w:rsid w:val="0013782A"/>
    <w:rsid w:val="00147DFF"/>
    <w:rsid w:val="00165596"/>
    <w:rsid w:val="001724BE"/>
    <w:rsid w:val="00184E25"/>
    <w:rsid w:val="001869A3"/>
    <w:rsid w:val="00186E9C"/>
    <w:rsid w:val="00195DE9"/>
    <w:rsid w:val="00195DED"/>
    <w:rsid w:val="00197D56"/>
    <w:rsid w:val="001B1398"/>
    <w:rsid w:val="001B2252"/>
    <w:rsid w:val="001B617B"/>
    <w:rsid w:val="001B7076"/>
    <w:rsid w:val="001C0ACC"/>
    <w:rsid w:val="001C6F4C"/>
    <w:rsid w:val="001D3A58"/>
    <w:rsid w:val="001D4707"/>
    <w:rsid w:val="001D5F96"/>
    <w:rsid w:val="001D7C17"/>
    <w:rsid w:val="001E0D99"/>
    <w:rsid w:val="001F7E17"/>
    <w:rsid w:val="00211D23"/>
    <w:rsid w:val="00222E3E"/>
    <w:rsid w:val="00231F9C"/>
    <w:rsid w:val="00243DCF"/>
    <w:rsid w:val="00254A6C"/>
    <w:rsid w:val="002561E1"/>
    <w:rsid w:val="00257B32"/>
    <w:rsid w:val="00261142"/>
    <w:rsid w:val="00262398"/>
    <w:rsid w:val="00264309"/>
    <w:rsid w:val="002649AB"/>
    <w:rsid w:val="002701DA"/>
    <w:rsid w:val="0027184A"/>
    <w:rsid w:val="002732EE"/>
    <w:rsid w:val="00280041"/>
    <w:rsid w:val="00281AED"/>
    <w:rsid w:val="00281D9E"/>
    <w:rsid w:val="0028222E"/>
    <w:rsid w:val="00282F7A"/>
    <w:rsid w:val="002877ED"/>
    <w:rsid w:val="00291810"/>
    <w:rsid w:val="002937BE"/>
    <w:rsid w:val="002A77CB"/>
    <w:rsid w:val="002A7968"/>
    <w:rsid w:val="002B414A"/>
    <w:rsid w:val="002B66C9"/>
    <w:rsid w:val="002B7811"/>
    <w:rsid w:val="002C1172"/>
    <w:rsid w:val="002C144D"/>
    <w:rsid w:val="002E1181"/>
    <w:rsid w:val="002E6F9C"/>
    <w:rsid w:val="002F34EB"/>
    <w:rsid w:val="003018F7"/>
    <w:rsid w:val="00310329"/>
    <w:rsid w:val="00310C27"/>
    <w:rsid w:val="00310F65"/>
    <w:rsid w:val="003132DF"/>
    <w:rsid w:val="00314490"/>
    <w:rsid w:val="0031492E"/>
    <w:rsid w:val="003155A5"/>
    <w:rsid w:val="003203E1"/>
    <w:rsid w:val="00323300"/>
    <w:rsid w:val="00324DDF"/>
    <w:rsid w:val="00331168"/>
    <w:rsid w:val="00336384"/>
    <w:rsid w:val="00345B3C"/>
    <w:rsid w:val="00347DA9"/>
    <w:rsid w:val="0035372E"/>
    <w:rsid w:val="003568AF"/>
    <w:rsid w:val="00357C10"/>
    <w:rsid w:val="00370FCB"/>
    <w:rsid w:val="0038051F"/>
    <w:rsid w:val="00385C9C"/>
    <w:rsid w:val="003906CC"/>
    <w:rsid w:val="00391CC1"/>
    <w:rsid w:val="00391FFF"/>
    <w:rsid w:val="003A1E50"/>
    <w:rsid w:val="003A748D"/>
    <w:rsid w:val="003B3218"/>
    <w:rsid w:val="003B32F0"/>
    <w:rsid w:val="003B603B"/>
    <w:rsid w:val="003B7872"/>
    <w:rsid w:val="003C1EFE"/>
    <w:rsid w:val="003C2917"/>
    <w:rsid w:val="003C38C2"/>
    <w:rsid w:val="003C3D92"/>
    <w:rsid w:val="003C5F84"/>
    <w:rsid w:val="003D3507"/>
    <w:rsid w:val="003D3DE1"/>
    <w:rsid w:val="003D4130"/>
    <w:rsid w:val="003D6D2C"/>
    <w:rsid w:val="003E2995"/>
    <w:rsid w:val="003F00F9"/>
    <w:rsid w:val="003F75A3"/>
    <w:rsid w:val="0040603D"/>
    <w:rsid w:val="0041310A"/>
    <w:rsid w:val="00420C04"/>
    <w:rsid w:val="00424B98"/>
    <w:rsid w:val="00425F09"/>
    <w:rsid w:val="00426181"/>
    <w:rsid w:val="004268F7"/>
    <w:rsid w:val="004311E6"/>
    <w:rsid w:val="0043166B"/>
    <w:rsid w:val="00433EDA"/>
    <w:rsid w:val="004412E3"/>
    <w:rsid w:val="00450287"/>
    <w:rsid w:val="004512AA"/>
    <w:rsid w:val="004523D0"/>
    <w:rsid w:val="00474687"/>
    <w:rsid w:val="00477A97"/>
    <w:rsid w:val="004958E2"/>
    <w:rsid w:val="00497B46"/>
    <w:rsid w:val="004A2904"/>
    <w:rsid w:val="004A4A73"/>
    <w:rsid w:val="004A70B7"/>
    <w:rsid w:val="004C1ED5"/>
    <w:rsid w:val="004C2959"/>
    <w:rsid w:val="004C3748"/>
    <w:rsid w:val="004C38BE"/>
    <w:rsid w:val="004C3D9A"/>
    <w:rsid w:val="004C432A"/>
    <w:rsid w:val="004D54F8"/>
    <w:rsid w:val="004E5F07"/>
    <w:rsid w:val="004E7119"/>
    <w:rsid w:val="004E7E5F"/>
    <w:rsid w:val="004F279B"/>
    <w:rsid w:val="004F4515"/>
    <w:rsid w:val="004F57E1"/>
    <w:rsid w:val="004F5C0A"/>
    <w:rsid w:val="0050418B"/>
    <w:rsid w:val="005049EE"/>
    <w:rsid w:val="00507C4B"/>
    <w:rsid w:val="00521D69"/>
    <w:rsid w:val="00522330"/>
    <w:rsid w:val="0052656B"/>
    <w:rsid w:val="005313C2"/>
    <w:rsid w:val="00531E83"/>
    <w:rsid w:val="00541BCA"/>
    <w:rsid w:val="005442BB"/>
    <w:rsid w:val="00546475"/>
    <w:rsid w:val="0055353F"/>
    <w:rsid w:val="0055515E"/>
    <w:rsid w:val="00555EE8"/>
    <w:rsid w:val="005560A6"/>
    <w:rsid w:val="00557B54"/>
    <w:rsid w:val="00560DA7"/>
    <w:rsid w:val="00561CDC"/>
    <w:rsid w:val="00563643"/>
    <w:rsid w:val="005669F5"/>
    <w:rsid w:val="00572901"/>
    <w:rsid w:val="00580662"/>
    <w:rsid w:val="005847CD"/>
    <w:rsid w:val="005913F9"/>
    <w:rsid w:val="00593195"/>
    <w:rsid w:val="005B12BC"/>
    <w:rsid w:val="005C0C3F"/>
    <w:rsid w:val="005C3ABE"/>
    <w:rsid w:val="005D0DB9"/>
    <w:rsid w:val="005D1685"/>
    <w:rsid w:val="005D68A7"/>
    <w:rsid w:val="005E36EF"/>
    <w:rsid w:val="005E70E1"/>
    <w:rsid w:val="005F76A2"/>
    <w:rsid w:val="00601832"/>
    <w:rsid w:val="00603233"/>
    <w:rsid w:val="00603CE7"/>
    <w:rsid w:val="00615726"/>
    <w:rsid w:val="0061599D"/>
    <w:rsid w:val="00615ED1"/>
    <w:rsid w:val="00622845"/>
    <w:rsid w:val="00643FA1"/>
    <w:rsid w:val="0065172A"/>
    <w:rsid w:val="0065564B"/>
    <w:rsid w:val="006573EC"/>
    <w:rsid w:val="006623BF"/>
    <w:rsid w:val="006701A6"/>
    <w:rsid w:val="0067160F"/>
    <w:rsid w:val="006739A3"/>
    <w:rsid w:val="006768B8"/>
    <w:rsid w:val="00677861"/>
    <w:rsid w:val="00680690"/>
    <w:rsid w:val="00695042"/>
    <w:rsid w:val="006B03D6"/>
    <w:rsid w:val="006B29FD"/>
    <w:rsid w:val="006B5F8C"/>
    <w:rsid w:val="006C01C9"/>
    <w:rsid w:val="006C165C"/>
    <w:rsid w:val="006C1D5B"/>
    <w:rsid w:val="006D03C9"/>
    <w:rsid w:val="006D7AB3"/>
    <w:rsid w:val="006E4ED9"/>
    <w:rsid w:val="006F1478"/>
    <w:rsid w:val="007008CB"/>
    <w:rsid w:val="0070432B"/>
    <w:rsid w:val="0070529E"/>
    <w:rsid w:val="00707DB4"/>
    <w:rsid w:val="00710A8A"/>
    <w:rsid w:val="0071433E"/>
    <w:rsid w:val="007155B6"/>
    <w:rsid w:val="007200C4"/>
    <w:rsid w:val="00720FC1"/>
    <w:rsid w:val="00722B04"/>
    <w:rsid w:val="00730701"/>
    <w:rsid w:val="00731F67"/>
    <w:rsid w:val="007330A3"/>
    <w:rsid w:val="007422CE"/>
    <w:rsid w:val="007425EC"/>
    <w:rsid w:val="00752053"/>
    <w:rsid w:val="007558F5"/>
    <w:rsid w:val="0076044E"/>
    <w:rsid w:val="007612E5"/>
    <w:rsid w:val="00761943"/>
    <w:rsid w:val="00765C96"/>
    <w:rsid w:val="007700AC"/>
    <w:rsid w:val="00773597"/>
    <w:rsid w:val="00777933"/>
    <w:rsid w:val="0078535D"/>
    <w:rsid w:val="007878AF"/>
    <w:rsid w:val="00790EA9"/>
    <w:rsid w:val="00795539"/>
    <w:rsid w:val="007A1B55"/>
    <w:rsid w:val="007A2CA7"/>
    <w:rsid w:val="007A6FB7"/>
    <w:rsid w:val="007A7791"/>
    <w:rsid w:val="007C6CEB"/>
    <w:rsid w:val="007C71A8"/>
    <w:rsid w:val="007C7465"/>
    <w:rsid w:val="007D1DCC"/>
    <w:rsid w:val="007D7162"/>
    <w:rsid w:val="007D7227"/>
    <w:rsid w:val="007D7ED8"/>
    <w:rsid w:val="007E388D"/>
    <w:rsid w:val="007E7FCE"/>
    <w:rsid w:val="007F09F9"/>
    <w:rsid w:val="00802AED"/>
    <w:rsid w:val="00805A3B"/>
    <w:rsid w:val="00806A14"/>
    <w:rsid w:val="00814E00"/>
    <w:rsid w:val="00815755"/>
    <w:rsid w:val="008159BD"/>
    <w:rsid w:val="008318EA"/>
    <w:rsid w:val="008436B3"/>
    <w:rsid w:val="00843E1A"/>
    <w:rsid w:val="00852C26"/>
    <w:rsid w:val="00860269"/>
    <w:rsid w:val="00861C27"/>
    <w:rsid w:val="00864535"/>
    <w:rsid w:val="00870969"/>
    <w:rsid w:val="0087130C"/>
    <w:rsid w:val="00872464"/>
    <w:rsid w:val="008762F6"/>
    <w:rsid w:val="00876543"/>
    <w:rsid w:val="00881C4A"/>
    <w:rsid w:val="00882EB2"/>
    <w:rsid w:val="008916A3"/>
    <w:rsid w:val="008951CA"/>
    <w:rsid w:val="008A08AE"/>
    <w:rsid w:val="008A3C10"/>
    <w:rsid w:val="008A3E49"/>
    <w:rsid w:val="008B1259"/>
    <w:rsid w:val="008B1DA7"/>
    <w:rsid w:val="008B5352"/>
    <w:rsid w:val="008C5EDB"/>
    <w:rsid w:val="008D1261"/>
    <w:rsid w:val="008D4666"/>
    <w:rsid w:val="00902F6E"/>
    <w:rsid w:val="0090336D"/>
    <w:rsid w:val="00904DC0"/>
    <w:rsid w:val="00905FC9"/>
    <w:rsid w:val="00910C48"/>
    <w:rsid w:val="00911124"/>
    <w:rsid w:val="009111DE"/>
    <w:rsid w:val="00912147"/>
    <w:rsid w:val="00916503"/>
    <w:rsid w:val="00946173"/>
    <w:rsid w:val="00947528"/>
    <w:rsid w:val="00951E4C"/>
    <w:rsid w:val="00956521"/>
    <w:rsid w:val="00961F89"/>
    <w:rsid w:val="00963F8A"/>
    <w:rsid w:val="00964976"/>
    <w:rsid w:val="00966007"/>
    <w:rsid w:val="009710A1"/>
    <w:rsid w:val="0097144C"/>
    <w:rsid w:val="009725C7"/>
    <w:rsid w:val="00985C11"/>
    <w:rsid w:val="00994A17"/>
    <w:rsid w:val="00995366"/>
    <w:rsid w:val="009A2786"/>
    <w:rsid w:val="009A5F80"/>
    <w:rsid w:val="009B4A43"/>
    <w:rsid w:val="009B6C1C"/>
    <w:rsid w:val="009C1385"/>
    <w:rsid w:val="009C4777"/>
    <w:rsid w:val="009C7E04"/>
    <w:rsid w:val="009D007E"/>
    <w:rsid w:val="009D1CA4"/>
    <w:rsid w:val="009E0C34"/>
    <w:rsid w:val="009E2497"/>
    <w:rsid w:val="009E4A3F"/>
    <w:rsid w:val="009F4A06"/>
    <w:rsid w:val="009F4EDC"/>
    <w:rsid w:val="009F712B"/>
    <w:rsid w:val="00A04199"/>
    <w:rsid w:val="00A045AD"/>
    <w:rsid w:val="00A116A0"/>
    <w:rsid w:val="00A11FF7"/>
    <w:rsid w:val="00A1326A"/>
    <w:rsid w:val="00A13483"/>
    <w:rsid w:val="00A135F4"/>
    <w:rsid w:val="00A14442"/>
    <w:rsid w:val="00A214F9"/>
    <w:rsid w:val="00A219C0"/>
    <w:rsid w:val="00A2263D"/>
    <w:rsid w:val="00A3500E"/>
    <w:rsid w:val="00A44DF0"/>
    <w:rsid w:val="00A51437"/>
    <w:rsid w:val="00A54C9D"/>
    <w:rsid w:val="00A6021F"/>
    <w:rsid w:val="00A73B11"/>
    <w:rsid w:val="00A82573"/>
    <w:rsid w:val="00A912D5"/>
    <w:rsid w:val="00A92172"/>
    <w:rsid w:val="00A94241"/>
    <w:rsid w:val="00AA1D07"/>
    <w:rsid w:val="00AA6460"/>
    <w:rsid w:val="00AA699C"/>
    <w:rsid w:val="00AB1AC8"/>
    <w:rsid w:val="00AB1EEB"/>
    <w:rsid w:val="00AD1C1A"/>
    <w:rsid w:val="00AD1FBB"/>
    <w:rsid w:val="00AE2E38"/>
    <w:rsid w:val="00AE39B7"/>
    <w:rsid w:val="00AE3C3C"/>
    <w:rsid w:val="00AE7B3B"/>
    <w:rsid w:val="00AF1A23"/>
    <w:rsid w:val="00AF5515"/>
    <w:rsid w:val="00B05DE7"/>
    <w:rsid w:val="00B14704"/>
    <w:rsid w:val="00B20720"/>
    <w:rsid w:val="00B2313E"/>
    <w:rsid w:val="00B27C19"/>
    <w:rsid w:val="00B333EB"/>
    <w:rsid w:val="00B35E0D"/>
    <w:rsid w:val="00B40533"/>
    <w:rsid w:val="00B46E63"/>
    <w:rsid w:val="00B511B9"/>
    <w:rsid w:val="00B54397"/>
    <w:rsid w:val="00B56140"/>
    <w:rsid w:val="00B565C0"/>
    <w:rsid w:val="00B6545D"/>
    <w:rsid w:val="00B76A53"/>
    <w:rsid w:val="00B77D60"/>
    <w:rsid w:val="00B82FEF"/>
    <w:rsid w:val="00B857F3"/>
    <w:rsid w:val="00B8587F"/>
    <w:rsid w:val="00B9250F"/>
    <w:rsid w:val="00B93E70"/>
    <w:rsid w:val="00B95AE3"/>
    <w:rsid w:val="00BA0BAB"/>
    <w:rsid w:val="00BA16F0"/>
    <w:rsid w:val="00BA33B9"/>
    <w:rsid w:val="00BA5123"/>
    <w:rsid w:val="00BB18F4"/>
    <w:rsid w:val="00BB3ECE"/>
    <w:rsid w:val="00BC2CF3"/>
    <w:rsid w:val="00BC725A"/>
    <w:rsid w:val="00BD5A2F"/>
    <w:rsid w:val="00BE09D5"/>
    <w:rsid w:val="00BF24BE"/>
    <w:rsid w:val="00C001A9"/>
    <w:rsid w:val="00C00A27"/>
    <w:rsid w:val="00C01341"/>
    <w:rsid w:val="00C01B8C"/>
    <w:rsid w:val="00C05DB8"/>
    <w:rsid w:val="00C06BF1"/>
    <w:rsid w:val="00C12A49"/>
    <w:rsid w:val="00C1478A"/>
    <w:rsid w:val="00C151D1"/>
    <w:rsid w:val="00C16109"/>
    <w:rsid w:val="00C1747D"/>
    <w:rsid w:val="00C269B5"/>
    <w:rsid w:val="00C446F7"/>
    <w:rsid w:val="00C5390A"/>
    <w:rsid w:val="00C54026"/>
    <w:rsid w:val="00C56399"/>
    <w:rsid w:val="00C56EF8"/>
    <w:rsid w:val="00C627A6"/>
    <w:rsid w:val="00C65B93"/>
    <w:rsid w:val="00C705A8"/>
    <w:rsid w:val="00C7217D"/>
    <w:rsid w:val="00C7535C"/>
    <w:rsid w:val="00C8080A"/>
    <w:rsid w:val="00C90A01"/>
    <w:rsid w:val="00C90C65"/>
    <w:rsid w:val="00CA66BE"/>
    <w:rsid w:val="00CB03FE"/>
    <w:rsid w:val="00CB422F"/>
    <w:rsid w:val="00CB5A2F"/>
    <w:rsid w:val="00CB5D6D"/>
    <w:rsid w:val="00CC0265"/>
    <w:rsid w:val="00CC5014"/>
    <w:rsid w:val="00CD16ED"/>
    <w:rsid w:val="00CD2956"/>
    <w:rsid w:val="00CD2BDF"/>
    <w:rsid w:val="00CE0A55"/>
    <w:rsid w:val="00CF27BB"/>
    <w:rsid w:val="00CF6AE5"/>
    <w:rsid w:val="00CF7236"/>
    <w:rsid w:val="00D06B79"/>
    <w:rsid w:val="00D115A8"/>
    <w:rsid w:val="00D11B96"/>
    <w:rsid w:val="00D1784E"/>
    <w:rsid w:val="00D222F0"/>
    <w:rsid w:val="00D3493F"/>
    <w:rsid w:val="00D45CCF"/>
    <w:rsid w:val="00D524CF"/>
    <w:rsid w:val="00D565CA"/>
    <w:rsid w:val="00D60691"/>
    <w:rsid w:val="00D63987"/>
    <w:rsid w:val="00D63E51"/>
    <w:rsid w:val="00D64C8D"/>
    <w:rsid w:val="00D70376"/>
    <w:rsid w:val="00D71006"/>
    <w:rsid w:val="00D710D0"/>
    <w:rsid w:val="00D71371"/>
    <w:rsid w:val="00D731CC"/>
    <w:rsid w:val="00D75834"/>
    <w:rsid w:val="00D8205E"/>
    <w:rsid w:val="00D82877"/>
    <w:rsid w:val="00D85C9C"/>
    <w:rsid w:val="00D90F5C"/>
    <w:rsid w:val="00D91A94"/>
    <w:rsid w:val="00D930A9"/>
    <w:rsid w:val="00D95140"/>
    <w:rsid w:val="00DA55A3"/>
    <w:rsid w:val="00DB2A32"/>
    <w:rsid w:val="00DB3CEE"/>
    <w:rsid w:val="00DB5EDC"/>
    <w:rsid w:val="00DB78F8"/>
    <w:rsid w:val="00DE244A"/>
    <w:rsid w:val="00DE7D99"/>
    <w:rsid w:val="00DF013E"/>
    <w:rsid w:val="00DF3CF3"/>
    <w:rsid w:val="00DF78D5"/>
    <w:rsid w:val="00E02463"/>
    <w:rsid w:val="00E046C8"/>
    <w:rsid w:val="00E11EBD"/>
    <w:rsid w:val="00E13049"/>
    <w:rsid w:val="00E16611"/>
    <w:rsid w:val="00E2430C"/>
    <w:rsid w:val="00E27453"/>
    <w:rsid w:val="00E3106B"/>
    <w:rsid w:val="00E321F9"/>
    <w:rsid w:val="00E345D6"/>
    <w:rsid w:val="00E357BE"/>
    <w:rsid w:val="00E35A07"/>
    <w:rsid w:val="00E405FC"/>
    <w:rsid w:val="00E40A1B"/>
    <w:rsid w:val="00E46A5F"/>
    <w:rsid w:val="00E53FDC"/>
    <w:rsid w:val="00E66113"/>
    <w:rsid w:val="00E70AC0"/>
    <w:rsid w:val="00E74BF0"/>
    <w:rsid w:val="00E77BAC"/>
    <w:rsid w:val="00E80C46"/>
    <w:rsid w:val="00E920A3"/>
    <w:rsid w:val="00E921D5"/>
    <w:rsid w:val="00E93570"/>
    <w:rsid w:val="00E94070"/>
    <w:rsid w:val="00E973D0"/>
    <w:rsid w:val="00EA1F1A"/>
    <w:rsid w:val="00EA2F1B"/>
    <w:rsid w:val="00EA503B"/>
    <w:rsid w:val="00EB0EAF"/>
    <w:rsid w:val="00EB42A7"/>
    <w:rsid w:val="00EB48AD"/>
    <w:rsid w:val="00EC2876"/>
    <w:rsid w:val="00ED2599"/>
    <w:rsid w:val="00ED4F80"/>
    <w:rsid w:val="00EE0863"/>
    <w:rsid w:val="00EE20BB"/>
    <w:rsid w:val="00EE2192"/>
    <w:rsid w:val="00EE42B3"/>
    <w:rsid w:val="00EE6CE3"/>
    <w:rsid w:val="00EE725A"/>
    <w:rsid w:val="00EE79B3"/>
    <w:rsid w:val="00EF2BE0"/>
    <w:rsid w:val="00EF430D"/>
    <w:rsid w:val="00F00338"/>
    <w:rsid w:val="00F009CE"/>
    <w:rsid w:val="00F03B94"/>
    <w:rsid w:val="00F03FB3"/>
    <w:rsid w:val="00F06DD6"/>
    <w:rsid w:val="00F07DBD"/>
    <w:rsid w:val="00F126D5"/>
    <w:rsid w:val="00F1776E"/>
    <w:rsid w:val="00F216EB"/>
    <w:rsid w:val="00F232D0"/>
    <w:rsid w:val="00F37438"/>
    <w:rsid w:val="00F438F4"/>
    <w:rsid w:val="00F567AC"/>
    <w:rsid w:val="00F608F8"/>
    <w:rsid w:val="00F63612"/>
    <w:rsid w:val="00F668A8"/>
    <w:rsid w:val="00F744AF"/>
    <w:rsid w:val="00F74C00"/>
    <w:rsid w:val="00F81ABD"/>
    <w:rsid w:val="00F8258A"/>
    <w:rsid w:val="00F83CD6"/>
    <w:rsid w:val="00F93200"/>
    <w:rsid w:val="00F94818"/>
    <w:rsid w:val="00FA0019"/>
    <w:rsid w:val="00FA5880"/>
    <w:rsid w:val="00FA5F17"/>
    <w:rsid w:val="00FB3603"/>
    <w:rsid w:val="00FB40E2"/>
    <w:rsid w:val="00FB4989"/>
    <w:rsid w:val="00FC4DB3"/>
    <w:rsid w:val="00FC6A88"/>
    <w:rsid w:val="00FC7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51D1"/>
  </w:style>
  <w:style w:type="paragraph" w:styleId="2">
    <w:name w:val="heading 2"/>
    <w:basedOn w:val="a"/>
    <w:next w:val="a"/>
    <w:link w:val="20"/>
    <w:qFormat/>
    <w:rsid w:val="00C151D1"/>
    <w:pPr>
      <w:keepNext/>
      <w:ind w:left="709"/>
      <w:outlineLvl w:val="1"/>
    </w:pPr>
    <w:rPr>
      <w:sz w:val="28"/>
      <w:lang/>
    </w:rPr>
  </w:style>
  <w:style w:type="paragraph" w:styleId="6">
    <w:name w:val="heading 6"/>
    <w:basedOn w:val="a"/>
    <w:next w:val="a"/>
    <w:link w:val="60"/>
    <w:qFormat/>
    <w:rsid w:val="00C151D1"/>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C151D1"/>
    <w:pPr>
      <w:widowControl w:val="0"/>
      <w:autoSpaceDE w:val="0"/>
      <w:autoSpaceDN w:val="0"/>
      <w:adjustRightInd w:val="0"/>
      <w:ind w:firstLine="720"/>
    </w:pPr>
    <w:rPr>
      <w:rFonts w:ascii="Arial" w:hAnsi="Arial" w:cs="Arial"/>
    </w:rPr>
  </w:style>
  <w:style w:type="character" w:customStyle="1" w:styleId="60">
    <w:name w:val="Заголовок 6 Знак"/>
    <w:link w:val="6"/>
    <w:locked/>
    <w:rsid w:val="00C151D1"/>
    <w:rPr>
      <w:b/>
      <w:bCs/>
      <w:sz w:val="22"/>
      <w:szCs w:val="22"/>
      <w:lang w:val="ru-RU" w:eastAsia="ru-RU" w:bidi="ar-SA"/>
    </w:rPr>
  </w:style>
  <w:style w:type="paragraph" w:customStyle="1" w:styleId="a3">
    <w:name w:val="Знак Знак"/>
    <w:basedOn w:val="a"/>
    <w:rsid w:val="00C151D1"/>
    <w:pPr>
      <w:spacing w:before="100" w:beforeAutospacing="1" w:after="100" w:afterAutospacing="1"/>
    </w:pPr>
    <w:rPr>
      <w:rFonts w:ascii="Tahoma" w:hAnsi="Tahoma"/>
      <w:lang w:val="en-US" w:eastAsia="en-US"/>
    </w:rPr>
  </w:style>
  <w:style w:type="paragraph" w:customStyle="1" w:styleId="ConsPlusNonformat">
    <w:name w:val="ConsPlusNonformat"/>
    <w:rsid w:val="00C151D1"/>
    <w:pPr>
      <w:autoSpaceDE w:val="0"/>
      <w:autoSpaceDN w:val="0"/>
      <w:adjustRightInd w:val="0"/>
    </w:pPr>
    <w:rPr>
      <w:rFonts w:ascii="Courier New" w:hAnsi="Courier New" w:cs="Courier New"/>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151D1"/>
    <w:pPr>
      <w:spacing w:before="100" w:beforeAutospacing="1" w:after="100" w:afterAutospacing="1"/>
    </w:pPr>
    <w:rPr>
      <w:sz w:val="24"/>
      <w:szCs w:val="24"/>
    </w:rPr>
  </w:style>
  <w:style w:type="paragraph" w:styleId="HTML">
    <w:name w:val="HTML Preformatted"/>
    <w:basedOn w:val="a"/>
    <w:link w:val="HTML0"/>
    <w:rsid w:val="00C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C151D1"/>
    <w:rPr>
      <w:rFonts w:ascii="Courier New" w:hAnsi="Courier New" w:cs="Courier New"/>
      <w:lang w:val="ru-RU" w:eastAsia="ru-RU" w:bidi="ar-SA"/>
    </w:rPr>
  </w:style>
  <w:style w:type="paragraph" w:customStyle="1" w:styleId="printj">
    <w:name w:val="printj"/>
    <w:basedOn w:val="a"/>
    <w:rsid w:val="00C151D1"/>
    <w:pPr>
      <w:spacing w:before="100" w:beforeAutospacing="1" w:after="100" w:afterAutospacing="1"/>
    </w:pPr>
    <w:rPr>
      <w:sz w:val="24"/>
      <w:szCs w:val="24"/>
    </w:rPr>
  </w:style>
  <w:style w:type="paragraph" w:customStyle="1" w:styleId="ConsPlusCell">
    <w:name w:val="ConsPlusCell"/>
    <w:rsid w:val="00C151D1"/>
    <w:pPr>
      <w:widowControl w:val="0"/>
      <w:autoSpaceDE w:val="0"/>
      <w:autoSpaceDN w:val="0"/>
      <w:adjustRightInd w:val="0"/>
    </w:pPr>
    <w:rPr>
      <w:rFonts w:ascii="Calibri" w:hAnsi="Calibri" w:cs="Calibri"/>
      <w:sz w:val="22"/>
      <w:szCs w:val="22"/>
    </w:rPr>
  </w:style>
  <w:style w:type="paragraph" w:customStyle="1" w:styleId="ConsPlusTitle">
    <w:name w:val="ConsPlusTitle"/>
    <w:rsid w:val="00C151D1"/>
    <w:pPr>
      <w:widowControl w:val="0"/>
      <w:autoSpaceDE w:val="0"/>
      <w:autoSpaceDN w:val="0"/>
      <w:adjustRightInd w:val="0"/>
    </w:pPr>
    <w:rPr>
      <w:rFonts w:ascii="Arial" w:hAnsi="Arial" w:cs="Arial"/>
      <w:b/>
      <w:bCs/>
    </w:rPr>
  </w:style>
  <w:style w:type="table" w:styleId="a5">
    <w:name w:val="Table Grid"/>
    <w:basedOn w:val="a1"/>
    <w:rsid w:val="002E6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0"/>
    <w:basedOn w:val="a"/>
    <w:rsid w:val="00CE0A55"/>
    <w:pPr>
      <w:spacing w:before="100" w:beforeAutospacing="1" w:after="100" w:afterAutospacing="1"/>
    </w:pPr>
    <w:rPr>
      <w:sz w:val="24"/>
      <w:szCs w:val="24"/>
    </w:rPr>
  </w:style>
  <w:style w:type="paragraph" w:customStyle="1" w:styleId="p11">
    <w:name w:val="p11"/>
    <w:basedOn w:val="a"/>
    <w:rsid w:val="00CE0A55"/>
    <w:pPr>
      <w:spacing w:before="100" w:beforeAutospacing="1" w:after="100" w:afterAutospacing="1"/>
    </w:pPr>
    <w:rPr>
      <w:sz w:val="24"/>
      <w:szCs w:val="24"/>
    </w:rPr>
  </w:style>
  <w:style w:type="character" w:customStyle="1" w:styleId="s4">
    <w:name w:val="s4"/>
    <w:basedOn w:val="a0"/>
    <w:rsid w:val="00CE0A55"/>
  </w:style>
  <w:style w:type="paragraph" w:customStyle="1" w:styleId="p12">
    <w:name w:val="p12"/>
    <w:basedOn w:val="a"/>
    <w:rsid w:val="00CE0A55"/>
    <w:pPr>
      <w:spacing w:before="100" w:beforeAutospacing="1" w:after="100" w:afterAutospacing="1"/>
    </w:pPr>
    <w:rPr>
      <w:sz w:val="24"/>
      <w:szCs w:val="24"/>
    </w:rPr>
  </w:style>
  <w:style w:type="paragraph" w:styleId="a6">
    <w:name w:val="caption"/>
    <w:basedOn w:val="a"/>
    <w:next w:val="a"/>
    <w:qFormat/>
    <w:rsid w:val="00CE0A55"/>
    <w:pPr>
      <w:overflowPunct w:val="0"/>
      <w:autoSpaceDE w:val="0"/>
      <w:autoSpaceDN w:val="0"/>
      <w:adjustRightInd w:val="0"/>
      <w:spacing w:line="360" w:lineRule="auto"/>
      <w:jc w:val="center"/>
      <w:textAlignment w:val="baseline"/>
    </w:pPr>
    <w:rPr>
      <w:b/>
      <w:smallCaps/>
      <w:sz w:val="28"/>
    </w:rPr>
  </w:style>
  <w:style w:type="paragraph" w:styleId="a7">
    <w:name w:val="Document Map"/>
    <w:basedOn w:val="a"/>
    <w:semiHidden/>
    <w:rsid w:val="00474687"/>
    <w:pPr>
      <w:shd w:val="clear" w:color="auto" w:fill="000080"/>
    </w:pPr>
    <w:rPr>
      <w:rFonts w:ascii="Tahoma" w:hAnsi="Tahoma" w:cs="Tahoma"/>
    </w:rPr>
  </w:style>
  <w:style w:type="paragraph" w:customStyle="1" w:styleId="a8">
    <w:name w:val="Знак"/>
    <w:basedOn w:val="a"/>
    <w:rsid w:val="00C705A8"/>
    <w:rPr>
      <w:rFonts w:ascii="Verdana" w:hAnsi="Verdana" w:cs="Verdana"/>
      <w:lang w:val="en-US" w:eastAsia="en-US"/>
    </w:rPr>
  </w:style>
  <w:style w:type="paragraph" w:styleId="a9">
    <w:name w:val="header"/>
    <w:basedOn w:val="a"/>
    <w:link w:val="aa"/>
    <w:rsid w:val="00280041"/>
    <w:pPr>
      <w:tabs>
        <w:tab w:val="center" w:pos="4677"/>
        <w:tab w:val="right" w:pos="9355"/>
      </w:tabs>
    </w:pPr>
  </w:style>
  <w:style w:type="character" w:customStyle="1" w:styleId="aa">
    <w:name w:val="Верхний колонтитул Знак"/>
    <w:basedOn w:val="a0"/>
    <w:link w:val="a9"/>
    <w:rsid w:val="00280041"/>
  </w:style>
  <w:style w:type="paragraph" w:styleId="ab">
    <w:name w:val="footer"/>
    <w:basedOn w:val="a"/>
    <w:link w:val="ac"/>
    <w:rsid w:val="00280041"/>
    <w:pPr>
      <w:tabs>
        <w:tab w:val="center" w:pos="4677"/>
        <w:tab w:val="right" w:pos="9355"/>
      </w:tabs>
    </w:pPr>
  </w:style>
  <w:style w:type="character" w:customStyle="1" w:styleId="ac">
    <w:name w:val="Нижний колонтитул Знак"/>
    <w:basedOn w:val="a0"/>
    <w:link w:val="ab"/>
    <w:rsid w:val="00280041"/>
  </w:style>
  <w:style w:type="character" w:customStyle="1" w:styleId="20">
    <w:name w:val="Заголовок 2 Знак"/>
    <w:link w:val="2"/>
    <w:rsid w:val="002877ED"/>
    <w:rPr>
      <w:sz w:val="28"/>
    </w:rPr>
  </w:style>
  <w:style w:type="character" w:customStyle="1" w:styleId="FontStyle101">
    <w:name w:val="Font Style101"/>
    <w:rsid w:val="00F03B94"/>
    <w:rPr>
      <w:rFonts w:ascii="Times New Roman" w:hAnsi="Times New Roman" w:cs="Times New Roman"/>
      <w:b/>
      <w:bCs/>
      <w:sz w:val="26"/>
      <w:szCs w:val="26"/>
    </w:rPr>
  </w:style>
  <w:style w:type="paragraph" w:styleId="ad">
    <w:name w:val="Balloon Text"/>
    <w:basedOn w:val="a"/>
    <w:semiHidden/>
    <w:rsid w:val="00094EC9"/>
    <w:rPr>
      <w:rFonts w:ascii="Tahoma" w:hAnsi="Tahoma" w:cs="Tahoma"/>
      <w:sz w:val="16"/>
      <w:szCs w:val="16"/>
    </w:rPr>
  </w:style>
  <w:style w:type="paragraph" w:styleId="ae">
    <w:name w:val="Body Text Indent"/>
    <w:basedOn w:val="a"/>
    <w:link w:val="af"/>
    <w:rsid w:val="00DF78D5"/>
    <w:pPr>
      <w:overflowPunct w:val="0"/>
      <w:autoSpaceDE w:val="0"/>
      <w:autoSpaceDN w:val="0"/>
      <w:adjustRightInd w:val="0"/>
      <w:spacing w:after="120"/>
      <w:ind w:left="283"/>
    </w:pPr>
    <w:rPr>
      <w:sz w:val="26"/>
    </w:rPr>
  </w:style>
  <w:style w:type="character" w:customStyle="1" w:styleId="af">
    <w:name w:val="Основной текст с отступом Знак"/>
    <w:link w:val="ae"/>
    <w:rsid w:val="00DF78D5"/>
    <w:rPr>
      <w:sz w:val="26"/>
    </w:rPr>
  </w:style>
</w:styles>
</file>

<file path=word/webSettings.xml><?xml version="1.0" encoding="utf-8"?>
<w:webSettings xmlns:r="http://schemas.openxmlformats.org/officeDocument/2006/relationships" xmlns:w="http://schemas.openxmlformats.org/wordprocessingml/2006/main">
  <w:divs>
    <w:div w:id="296303735">
      <w:bodyDiv w:val="1"/>
      <w:marLeft w:val="0"/>
      <w:marRight w:val="0"/>
      <w:marTop w:val="0"/>
      <w:marBottom w:val="0"/>
      <w:divBdr>
        <w:top w:val="none" w:sz="0" w:space="0" w:color="auto"/>
        <w:left w:val="none" w:sz="0" w:space="0" w:color="auto"/>
        <w:bottom w:val="none" w:sz="0" w:space="0" w:color="auto"/>
        <w:right w:val="none" w:sz="0" w:space="0" w:color="auto"/>
      </w:divBdr>
    </w:div>
    <w:div w:id="570385802">
      <w:bodyDiv w:val="1"/>
      <w:marLeft w:val="0"/>
      <w:marRight w:val="0"/>
      <w:marTop w:val="0"/>
      <w:marBottom w:val="0"/>
      <w:divBdr>
        <w:top w:val="none" w:sz="0" w:space="0" w:color="auto"/>
        <w:left w:val="none" w:sz="0" w:space="0" w:color="auto"/>
        <w:bottom w:val="none" w:sz="0" w:space="0" w:color="auto"/>
        <w:right w:val="none" w:sz="0" w:space="0" w:color="auto"/>
      </w:divBdr>
    </w:div>
    <w:div w:id="628781623">
      <w:bodyDiv w:val="1"/>
      <w:marLeft w:val="0"/>
      <w:marRight w:val="0"/>
      <w:marTop w:val="0"/>
      <w:marBottom w:val="0"/>
      <w:divBdr>
        <w:top w:val="none" w:sz="0" w:space="0" w:color="auto"/>
        <w:left w:val="none" w:sz="0" w:space="0" w:color="auto"/>
        <w:bottom w:val="none" w:sz="0" w:space="0" w:color="auto"/>
        <w:right w:val="none" w:sz="0" w:space="0" w:color="auto"/>
      </w:divBdr>
    </w:div>
    <w:div w:id="920599942">
      <w:bodyDiv w:val="1"/>
      <w:marLeft w:val="0"/>
      <w:marRight w:val="0"/>
      <w:marTop w:val="0"/>
      <w:marBottom w:val="0"/>
      <w:divBdr>
        <w:top w:val="none" w:sz="0" w:space="0" w:color="auto"/>
        <w:left w:val="none" w:sz="0" w:space="0" w:color="auto"/>
        <w:bottom w:val="none" w:sz="0" w:space="0" w:color="auto"/>
        <w:right w:val="none" w:sz="0" w:space="0" w:color="auto"/>
      </w:divBdr>
    </w:div>
    <w:div w:id="1638141254">
      <w:bodyDiv w:val="1"/>
      <w:marLeft w:val="0"/>
      <w:marRight w:val="0"/>
      <w:marTop w:val="0"/>
      <w:marBottom w:val="0"/>
      <w:divBdr>
        <w:top w:val="none" w:sz="0" w:space="0" w:color="auto"/>
        <w:left w:val="none" w:sz="0" w:space="0" w:color="auto"/>
        <w:bottom w:val="none" w:sz="0" w:space="0" w:color="auto"/>
        <w:right w:val="none" w:sz="0" w:space="0" w:color="auto"/>
      </w:divBdr>
    </w:div>
    <w:div w:id="2018920328">
      <w:bodyDiv w:val="1"/>
      <w:marLeft w:val="0"/>
      <w:marRight w:val="0"/>
      <w:marTop w:val="0"/>
      <w:marBottom w:val="0"/>
      <w:divBdr>
        <w:top w:val="none" w:sz="0" w:space="0" w:color="auto"/>
        <w:left w:val="none" w:sz="0" w:space="0" w:color="auto"/>
        <w:bottom w:val="none" w:sz="0" w:space="0" w:color="auto"/>
        <w:right w:val="none" w:sz="0" w:space="0" w:color="auto"/>
      </w:divBdr>
    </w:div>
    <w:div w:id="21085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F1F23-0A36-45FB-A3A9-CEAA73A3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2021-10-29T13:38:00Z</cp:lastPrinted>
  <dcterms:created xsi:type="dcterms:W3CDTF">2022-10-31T05:40:00Z</dcterms:created>
  <dcterms:modified xsi:type="dcterms:W3CDTF">2022-10-31T05:40:00Z</dcterms:modified>
</cp:coreProperties>
</file>