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37" w:rsidRPr="00B83C37" w:rsidRDefault="00C046FD" w:rsidP="00B83C37">
      <w:pPr>
        <w:pStyle w:val="ae"/>
        <w:jc w:val="center"/>
        <w:rPr>
          <w:b/>
          <w:szCs w:val="28"/>
          <w:u w:val="single"/>
        </w:rPr>
      </w:pPr>
      <w:r>
        <w:rPr>
          <w:noProof/>
          <w:szCs w:val="28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C37" w:rsidRPr="00B83C37" w:rsidRDefault="00B83C37" w:rsidP="00B83C37">
      <w:pPr>
        <w:pStyle w:val="ae"/>
        <w:jc w:val="center"/>
        <w:rPr>
          <w:b/>
          <w:szCs w:val="28"/>
        </w:rPr>
      </w:pPr>
      <w:r w:rsidRPr="00B83C37">
        <w:rPr>
          <w:b/>
          <w:szCs w:val="28"/>
        </w:rPr>
        <w:t>Российская Федерация</w:t>
      </w:r>
    </w:p>
    <w:p w:rsidR="00B83C37" w:rsidRPr="00B83C37" w:rsidRDefault="00B83C37" w:rsidP="00B83C37">
      <w:pPr>
        <w:pStyle w:val="ae"/>
        <w:jc w:val="center"/>
        <w:rPr>
          <w:b/>
          <w:szCs w:val="28"/>
        </w:rPr>
      </w:pPr>
      <w:r w:rsidRPr="00B83C37">
        <w:rPr>
          <w:b/>
          <w:szCs w:val="28"/>
        </w:rPr>
        <w:t>Новгородская область Шимский  район</w:t>
      </w:r>
    </w:p>
    <w:p w:rsidR="00B83C37" w:rsidRPr="00B83C37" w:rsidRDefault="00B83C37" w:rsidP="00B83C37">
      <w:pPr>
        <w:pStyle w:val="ae"/>
        <w:jc w:val="center"/>
        <w:rPr>
          <w:b/>
          <w:szCs w:val="28"/>
        </w:rPr>
      </w:pPr>
      <w:r w:rsidRPr="00B83C37">
        <w:rPr>
          <w:b/>
          <w:szCs w:val="28"/>
        </w:rPr>
        <w:t>Совет депутатов  Медведского сельского поселения</w:t>
      </w:r>
    </w:p>
    <w:p w:rsidR="00B83C37" w:rsidRPr="00B83C37" w:rsidRDefault="00B83C37" w:rsidP="00B83C37">
      <w:pPr>
        <w:jc w:val="center"/>
        <w:rPr>
          <w:b/>
        </w:rPr>
      </w:pPr>
    </w:p>
    <w:p w:rsidR="00B83C37" w:rsidRPr="00947969" w:rsidRDefault="00B83C37" w:rsidP="00B83C37">
      <w:pPr>
        <w:rPr>
          <w:b/>
          <w:sz w:val="32"/>
          <w:szCs w:val="32"/>
        </w:rPr>
      </w:pPr>
      <w:r w:rsidRPr="009D1EB2">
        <w:rPr>
          <w:b/>
          <w:sz w:val="44"/>
        </w:rPr>
        <w:t xml:space="preserve"> </w:t>
      </w:r>
      <w:r w:rsidRPr="009D1EB2">
        <w:rPr>
          <w:b/>
          <w:sz w:val="44"/>
        </w:rPr>
        <w:tab/>
      </w:r>
      <w:r w:rsidRPr="009D1EB2">
        <w:rPr>
          <w:b/>
          <w:sz w:val="44"/>
        </w:rPr>
        <w:tab/>
      </w:r>
      <w:r w:rsidRPr="009D1EB2">
        <w:rPr>
          <w:b/>
          <w:sz w:val="44"/>
        </w:rPr>
        <w:tab/>
      </w:r>
      <w:r w:rsidRPr="009D1EB2">
        <w:rPr>
          <w:b/>
          <w:sz w:val="44"/>
        </w:rPr>
        <w:tab/>
      </w:r>
      <w:r w:rsidRPr="009D1EB2">
        <w:rPr>
          <w:b/>
          <w:sz w:val="44"/>
        </w:rPr>
        <w:tab/>
      </w:r>
      <w:r w:rsidRPr="00947969">
        <w:rPr>
          <w:b/>
          <w:sz w:val="32"/>
          <w:szCs w:val="32"/>
        </w:rPr>
        <w:t>Р</w:t>
      </w:r>
      <w:r w:rsidRPr="00947969">
        <w:rPr>
          <w:b/>
          <w:sz w:val="32"/>
          <w:szCs w:val="32"/>
        </w:rPr>
        <w:t>Е</w:t>
      </w:r>
      <w:r w:rsidRPr="00947969">
        <w:rPr>
          <w:b/>
          <w:sz w:val="32"/>
          <w:szCs w:val="32"/>
        </w:rPr>
        <w:t>ШЕНИЕ</w:t>
      </w:r>
    </w:p>
    <w:p w:rsidR="00B83C37" w:rsidRDefault="00B83C37" w:rsidP="00B83C37"/>
    <w:p w:rsidR="00C519D8" w:rsidRPr="00C519D8" w:rsidRDefault="0023779B" w:rsidP="00B83C37">
      <w:r>
        <w:t>31.03.2021</w:t>
      </w:r>
      <w:r w:rsidR="000E3E37">
        <w:t xml:space="preserve"> </w:t>
      </w:r>
      <w:r>
        <w:t>№ 26</w:t>
      </w:r>
    </w:p>
    <w:p w:rsidR="00B83C37" w:rsidRDefault="00B83C37" w:rsidP="00B83C37">
      <w:r>
        <w:t>с. Медведь</w:t>
      </w:r>
    </w:p>
    <w:p w:rsidR="00B83C37" w:rsidRPr="00D75D67" w:rsidRDefault="00B83C37" w:rsidP="00B83C37">
      <w:pPr>
        <w:rPr>
          <w:szCs w:val="28"/>
        </w:rPr>
      </w:pPr>
      <w:r w:rsidRPr="007D4A52">
        <w:t xml:space="preserve">                              </w:t>
      </w:r>
    </w:p>
    <w:tbl>
      <w:tblPr>
        <w:tblW w:w="0" w:type="auto"/>
        <w:tblLook w:val="01E0"/>
      </w:tblPr>
      <w:tblGrid>
        <w:gridCol w:w="4448"/>
        <w:gridCol w:w="5122"/>
      </w:tblGrid>
      <w:tr w:rsidR="00B83C37" w:rsidRPr="00D339F6" w:rsidTr="00D339F6">
        <w:tc>
          <w:tcPr>
            <w:tcW w:w="4448" w:type="dxa"/>
          </w:tcPr>
          <w:p w:rsidR="00B83C37" w:rsidRPr="00D339F6" w:rsidRDefault="00C519D8" w:rsidP="00D339F6">
            <w:pPr>
              <w:pStyle w:val="ConsPlusTitle"/>
              <w:jc w:val="both"/>
              <w:rPr>
                <w:sz w:val="28"/>
                <w:szCs w:val="28"/>
              </w:rPr>
            </w:pPr>
            <w:r w:rsidRPr="00D339F6">
              <w:rPr>
                <w:bCs w:val="0"/>
                <w:sz w:val="28"/>
                <w:szCs w:val="28"/>
              </w:rPr>
              <w:t>О</w:t>
            </w:r>
            <w:r w:rsidR="006F4567">
              <w:rPr>
                <w:bCs w:val="0"/>
                <w:sz w:val="28"/>
                <w:szCs w:val="28"/>
              </w:rPr>
              <w:t xml:space="preserve"> досрочном прекращении по</w:t>
            </w:r>
            <w:r w:rsidR="006F4567">
              <w:rPr>
                <w:bCs w:val="0"/>
                <w:sz w:val="28"/>
                <w:szCs w:val="28"/>
              </w:rPr>
              <w:t>л</w:t>
            </w:r>
            <w:r w:rsidR="006F4567">
              <w:rPr>
                <w:bCs w:val="0"/>
                <w:sz w:val="28"/>
                <w:szCs w:val="28"/>
              </w:rPr>
              <w:t>номочий</w:t>
            </w:r>
            <w:r w:rsidR="00747B43">
              <w:rPr>
                <w:bCs w:val="0"/>
                <w:sz w:val="28"/>
                <w:szCs w:val="28"/>
              </w:rPr>
              <w:t xml:space="preserve"> старосты</w:t>
            </w:r>
          </w:p>
        </w:tc>
        <w:tc>
          <w:tcPr>
            <w:tcW w:w="5122" w:type="dxa"/>
          </w:tcPr>
          <w:p w:rsidR="00B83C37" w:rsidRPr="00D339F6" w:rsidRDefault="00B83C37" w:rsidP="00D339F6">
            <w:pPr>
              <w:pStyle w:val="ConsPlusTitle"/>
              <w:jc w:val="center"/>
              <w:rPr>
                <w:sz w:val="28"/>
                <w:szCs w:val="28"/>
              </w:rPr>
            </w:pPr>
          </w:p>
        </w:tc>
      </w:tr>
    </w:tbl>
    <w:p w:rsidR="00F4732F" w:rsidRPr="003B387D" w:rsidRDefault="00F4732F" w:rsidP="00B83C3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F4567" w:rsidRDefault="00C519D8" w:rsidP="006F4567">
      <w:pPr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t xml:space="preserve">В соответствии </w:t>
      </w:r>
      <w:r w:rsidR="006F4567">
        <w:rPr>
          <w:szCs w:val="28"/>
        </w:rPr>
        <w:t xml:space="preserve"> с п.п. 5 п. 10 ст. 40 Федерального закона от 06 октября 2003 года № 131- ФЗ  «Об общих принципах организации местного сам</w:t>
      </w:r>
      <w:r w:rsidR="006F4567">
        <w:rPr>
          <w:szCs w:val="28"/>
        </w:rPr>
        <w:t>о</w:t>
      </w:r>
      <w:r w:rsidR="006F4567">
        <w:rPr>
          <w:szCs w:val="28"/>
        </w:rPr>
        <w:t>управления в Российской Федерации»</w:t>
      </w:r>
      <w:r>
        <w:rPr>
          <w:szCs w:val="28"/>
        </w:rPr>
        <w:t>,</w:t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szCs w:val="28"/>
        </w:rPr>
        <w:t>Уставом Медведского сельского п</w:t>
      </w:r>
      <w:r>
        <w:rPr>
          <w:szCs w:val="28"/>
        </w:rPr>
        <w:t>о</w:t>
      </w:r>
      <w:r>
        <w:rPr>
          <w:szCs w:val="28"/>
        </w:rPr>
        <w:t xml:space="preserve">селения Совет депутатов Медведского сельского поселения </w:t>
      </w:r>
      <w:r>
        <w:rPr>
          <w:b/>
          <w:szCs w:val="28"/>
        </w:rPr>
        <w:t>РЕШИЛ:</w:t>
      </w:r>
    </w:p>
    <w:p w:rsidR="00C519D8" w:rsidRPr="006F4567" w:rsidRDefault="006F4567" w:rsidP="006F4567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 xml:space="preserve">         </w:t>
      </w:r>
      <w:r>
        <w:rPr>
          <w:rFonts w:eastAsia="Batang"/>
          <w:szCs w:val="28"/>
        </w:rPr>
        <w:t>1. Прекратить досрочно полномочия</w:t>
      </w:r>
      <w:r w:rsidR="00D81F40">
        <w:rPr>
          <w:rFonts w:eastAsia="Batang"/>
          <w:szCs w:val="28"/>
        </w:rPr>
        <w:t xml:space="preserve"> старосты д. Верхний Прихон</w:t>
      </w:r>
      <w:r>
        <w:rPr>
          <w:rFonts w:eastAsia="Batang"/>
          <w:szCs w:val="28"/>
        </w:rPr>
        <w:t>,</w:t>
      </w:r>
      <w:r w:rsidR="00D81F40">
        <w:rPr>
          <w:rFonts w:eastAsia="Batang"/>
          <w:szCs w:val="28"/>
        </w:rPr>
        <w:t xml:space="preserve"> Ма</w:t>
      </w:r>
      <w:r w:rsidR="00D81F40">
        <w:rPr>
          <w:rFonts w:eastAsia="Batang"/>
          <w:szCs w:val="28"/>
        </w:rPr>
        <w:t>т</w:t>
      </w:r>
      <w:r w:rsidR="00D81F40">
        <w:rPr>
          <w:rFonts w:eastAsia="Batang"/>
          <w:szCs w:val="28"/>
        </w:rPr>
        <w:t>веевой  И.И.,</w:t>
      </w:r>
      <w:r>
        <w:rPr>
          <w:rFonts w:eastAsia="Batang"/>
          <w:szCs w:val="28"/>
        </w:rPr>
        <w:t xml:space="preserve"> </w:t>
      </w:r>
      <w:r w:rsidR="00D81F40">
        <w:rPr>
          <w:rFonts w:eastAsia="Batang"/>
          <w:szCs w:val="28"/>
        </w:rPr>
        <w:t>по состоянию здоровья</w:t>
      </w:r>
      <w:r w:rsidR="004859E9">
        <w:rPr>
          <w:rFonts w:eastAsia="Batang"/>
          <w:szCs w:val="28"/>
        </w:rPr>
        <w:t>.</w:t>
      </w:r>
    </w:p>
    <w:p w:rsidR="00C519D8" w:rsidRDefault="00D147B6" w:rsidP="00024544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2</w:t>
      </w:r>
      <w:r w:rsidR="00C519D8">
        <w:rPr>
          <w:szCs w:val="28"/>
        </w:rPr>
        <w:t xml:space="preserve">. </w:t>
      </w:r>
      <w:r w:rsidR="00024544">
        <w:rPr>
          <w:szCs w:val="28"/>
        </w:rPr>
        <w:t xml:space="preserve"> </w:t>
      </w:r>
      <w:r w:rsidR="00C519D8">
        <w:rPr>
          <w:szCs w:val="28"/>
        </w:rPr>
        <w:t>Опубликовать настоящее решение на официальном сайте Админис</w:t>
      </w:r>
      <w:r w:rsidR="00C519D8">
        <w:rPr>
          <w:szCs w:val="28"/>
        </w:rPr>
        <w:t>т</w:t>
      </w:r>
      <w:r w:rsidR="00C519D8">
        <w:rPr>
          <w:szCs w:val="28"/>
        </w:rPr>
        <w:t xml:space="preserve">рации </w:t>
      </w:r>
      <w:r w:rsidR="00024544">
        <w:rPr>
          <w:szCs w:val="28"/>
        </w:rPr>
        <w:t>Медведского</w:t>
      </w:r>
      <w:r w:rsidR="00C519D8">
        <w:rPr>
          <w:szCs w:val="28"/>
        </w:rPr>
        <w:t xml:space="preserve"> сельского поселения в информационно-телекоммуникационной с</w:t>
      </w:r>
      <w:r w:rsidR="00C519D8">
        <w:rPr>
          <w:szCs w:val="28"/>
        </w:rPr>
        <w:t>е</w:t>
      </w:r>
      <w:r w:rsidR="00C519D8">
        <w:rPr>
          <w:szCs w:val="28"/>
        </w:rPr>
        <w:t>ти «Интернет».</w:t>
      </w:r>
    </w:p>
    <w:p w:rsidR="004859E9" w:rsidRDefault="004859E9" w:rsidP="00024544">
      <w:pPr>
        <w:spacing w:line="360" w:lineRule="auto"/>
        <w:jc w:val="both"/>
        <w:rPr>
          <w:szCs w:val="28"/>
        </w:rPr>
      </w:pPr>
    </w:p>
    <w:p w:rsidR="004859E9" w:rsidRDefault="004859E9" w:rsidP="00024544">
      <w:pPr>
        <w:spacing w:line="360" w:lineRule="auto"/>
        <w:jc w:val="both"/>
        <w:rPr>
          <w:szCs w:val="28"/>
        </w:rPr>
      </w:pPr>
    </w:p>
    <w:p w:rsidR="00C519D8" w:rsidRDefault="00853A3B" w:rsidP="00DF0FA0">
      <w:pPr>
        <w:rPr>
          <w:b/>
          <w:lang w:eastAsia="ar-SA"/>
        </w:rPr>
      </w:pPr>
      <w:r>
        <w:rPr>
          <w:b/>
          <w:lang w:eastAsia="ar-SA"/>
        </w:rPr>
        <w:t>Глава сельского по</w:t>
      </w:r>
      <w:r w:rsidR="00DF0FA0">
        <w:rPr>
          <w:b/>
          <w:lang w:eastAsia="ar-SA"/>
        </w:rPr>
        <w:t xml:space="preserve">селения     </w:t>
      </w:r>
      <w:r w:rsidR="00477D16">
        <w:rPr>
          <w:b/>
          <w:lang w:eastAsia="ar-SA"/>
        </w:rPr>
        <w:t xml:space="preserve">            </w:t>
      </w:r>
      <w:r w:rsidR="00D81F40">
        <w:rPr>
          <w:b/>
          <w:lang w:eastAsia="ar-SA"/>
        </w:rPr>
        <w:t>И.Н. Павлова</w:t>
      </w:r>
    </w:p>
    <w:p w:rsidR="004859E9" w:rsidRPr="00DF0FA0" w:rsidRDefault="004859E9" w:rsidP="00DF0FA0">
      <w:pPr>
        <w:rPr>
          <w:b/>
          <w:lang w:eastAsia="ar-SA"/>
        </w:rPr>
      </w:pPr>
    </w:p>
    <w:p w:rsidR="00C519D8" w:rsidRDefault="00C519D8" w:rsidP="00C519D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19D8" w:rsidRDefault="00C519D8" w:rsidP="00B83C37">
      <w:pPr>
        <w:widowControl w:val="0"/>
        <w:autoSpaceDE w:val="0"/>
        <w:autoSpaceDN w:val="0"/>
        <w:adjustRightInd w:val="0"/>
        <w:jc w:val="center"/>
        <w:outlineLvl w:val="1"/>
      </w:pPr>
    </w:p>
    <w:sectPr w:rsidR="00C519D8" w:rsidSect="00DC033E">
      <w:headerReference w:type="even" r:id="rId8"/>
      <w:headerReference w:type="default" r:id="rId9"/>
      <w:headerReference w:type="firs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6C8" w:rsidRDefault="003416C8">
      <w:r>
        <w:separator/>
      </w:r>
    </w:p>
  </w:endnote>
  <w:endnote w:type="continuationSeparator" w:id="0">
    <w:p w:rsidR="003416C8" w:rsidRDefault="00341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6C8" w:rsidRDefault="003416C8">
      <w:r>
        <w:separator/>
      </w:r>
    </w:p>
  </w:footnote>
  <w:footnote w:type="continuationSeparator" w:id="0">
    <w:p w:rsidR="003416C8" w:rsidRDefault="00341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3B" w:rsidRDefault="00853A3B" w:rsidP="00DC03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3A3B" w:rsidRDefault="00853A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3B" w:rsidRDefault="00853A3B" w:rsidP="0079082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853A3B" w:rsidRDefault="00853A3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40" w:rsidRDefault="00D81F40">
    <w:pPr>
      <w:pStyle w:val="a5"/>
    </w:pPr>
    <w:r>
      <w:t xml:space="preserve">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C2A6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5AC7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904C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EAAB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B4C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2E42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A8F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B4E9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80B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AC0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1">
    <w:nsid w:val="215E5804"/>
    <w:multiLevelType w:val="hybridMultilevel"/>
    <w:tmpl w:val="1AA2408E"/>
    <w:lvl w:ilvl="0" w:tplc="2CF2C7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7F4DB3"/>
    <w:multiLevelType w:val="hybridMultilevel"/>
    <w:tmpl w:val="2BEC4942"/>
    <w:lvl w:ilvl="0" w:tplc="44943C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0A7BFE"/>
    <w:multiLevelType w:val="singleLevel"/>
    <w:tmpl w:val="17A804F2"/>
    <w:lvl w:ilvl="0">
      <w:start w:val="7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  <w:b/>
      </w:rPr>
    </w:lvl>
  </w:abstractNum>
  <w:abstractNum w:abstractNumId="14">
    <w:nsid w:val="55892839"/>
    <w:multiLevelType w:val="hybridMultilevel"/>
    <w:tmpl w:val="68307CFE"/>
    <w:lvl w:ilvl="0" w:tplc="CE8C7866">
      <w:start w:val="1"/>
      <w:numFmt w:val="decimal"/>
      <w:lvlText w:val="%1."/>
      <w:lvlJc w:val="left"/>
      <w:pPr>
        <w:tabs>
          <w:tab w:val="num" w:pos="728"/>
        </w:tabs>
        <w:ind w:left="-406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31B2D4CA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314"/>
        </w:tabs>
        <w:ind w:left="33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74"/>
        </w:tabs>
        <w:ind w:left="54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34"/>
        </w:tabs>
        <w:ind w:left="7634" w:hanging="180"/>
      </w:pPr>
    </w:lvl>
  </w:abstractNum>
  <w:abstractNum w:abstractNumId="15">
    <w:nsid w:val="5638797E"/>
    <w:multiLevelType w:val="hybridMultilevel"/>
    <w:tmpl w:val="C9A8A8AA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6">
    <w:nsid w:val="61F365A2"/>
    <w:multiLevelType w:val="hybridMultilevel"/>
    <w:tmpl w:val="875423A2"/>
    <w:lvl w:ilvl="0" w:tplc="F81AB918">
      <w:start w:val="1"/>
      <w:numFmt w:val="decimal"/>
      <w:lvlText w:val="%1."/>
      <w:lvlJc w:val="left"/>
      <w:pPr>
        <w:ind w:left="1744" w:hanging="1035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604194"/>
    <w:multiLevelType w:val="multilevel"/>
    <w:tmpl w:val="6FD84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B3E6FAA"/>
    <w:multiLevelType w:val="multilevel"/>
    <w:tmpl w:val="BB0C6E6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19">
    <w:nsid w:val="6FF31D0D"/>
    <w:multiLevelType w:val="hybridMultilevel"/>
    <w:tmpl w:val="9AD46544"/>
    <w:lvl w:ilvl="0" w:tplc="7AEABE88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73DC1EA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19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3"/>
  </w:num>
  <w:num w:numId="19">
    <w:abstractNumId w:val="1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A51"/>
    <w:rsid w:val="000061B2"/>
    <w:rsid w:val="00017B70"/>
    <w:rsid w:val="00021490"/>
    <w:rsid w:val="00024544"/>
    <w:rsid w:val="000356D1"/>
    <w:rsid w:val="000546BE"/>
    <w:rsid w:val="00062BF2"/>
    <w:rsid w:val="00083BF6"/>
    <w:rsid w:val="000A321C"/>
    <w:rsid w:val="000B051C"/>
    <w:rsid w:val="000B5BDA"/>
    <w:rsid w:val="000B6E5C"/>
    <w:rsid w:val="000E3992"/>
    <w:rsid w:val="000E3E37"/>
    <w:rsid w:val="000E55C0"/>
    <w:rsid w:val="000F25F6"/>
    <w:rsid w:val="00113281"/>
    <w:rsid w:val="00124B01"/>
    <w:rsid w:val="0016298A"/>
    <w:rsid w:val="001B283D"/>
    <w:rsid w:val="001C6A0C"/>
    <w:rsid w:val="001C6D58"/>
    <w:rsid w:val="001C7899"/>
    <w:rsid w:val="001D3EB9"/>
    <w:rsid w:val="001E57B7"/>
    <w:rsid w:val="001F4EAA"/>
    <w:rsid w:val="0020461D"/>
    <w:rsid w:val="00212846"/>
    <w:rsid w:val="00216E3C"/>
    <w:rsid w:val="002243CD"/>
    <w:rsid w:val="00224C35"/>
    <w:rsid w:val="00235460"/>
    <w:rsid w:val="0023779B"/>
    <w:rsid w:val="00240DA7"/>
    <w:rsid w:val="0029439F"/>
    <w:rsid w:val="002A2997"/>
    <w:rsid w:val="002D1DF8"/>
    <w:rsid w:val="002E7EB1"/>
    <w:rsid w:val="002F414C"/>
    <w:rsid w:val="00305930"/>
    <w:rsid w:val="00326619"/>
    <w:rsid w:val="003416C8"/>
    <w:rsid w:val="00376B0E"/>
    <w:rsid w:val="00382901"/>
    <w:rsid w:val="003B0115"/>
    <w:rsid w:val="003B1F1F"/>
    <w:rsid w:val="003B387D"/>
    <w:rsid w:val="003B38C4"/>
    <w:rsid w:val="003E0E23"/>
    <w:rsid w:val="004076BD"/>
    <w:rsid w:val="00431272"/>
    <w:rsid w:val="004332AB"/>
    <w:rsid w:val="0043511A"/>
    <w:rsid w:val="0045158B"/>
    <w:rsid w:val="004531D1"/>
    <w:rsid w:val="00461ABF"/>
    <w:rsid w:val="00477D16"/>
    <w:rsid w:val="004859E9"/>
    <w:rsid w:val="0049026E"/>
    <w:rsid w:val="00496A30"/>
    <w:rsid w:val="004A4D53"/>
    <w:rsid w:val="004B2A0F"/>
    <w:rsid w:val="004B5D95"/>
    <w:rsid w:val="004B620D"/>
    <w:rsid w:val="004C19C6"/>
    <w:rsid w:val="004D336D"/>
    <w:rsid w:val="004D60EB"/>
    <w:rsid w:val="004E13F5"/>
    <w:rsid w:val="00512314"/>
    <w:rsid w:val="00521E7D"/>
    <w:rsid w:val="00576816"/>
    <w:rsid w:val="00582332"/>
    <w:rsid w:val="005947AB"/>
    <w:rsid w:val="005A4D4B"/>
    <w:rsid w:val="006003AB"/>
    <w:rsid w:val="006026C5"/>
    <w:rsid w:val="00611279"/>
    <w:rsid w:val="00614E29"/>
    <w:rsid w:val="00616EDB"/>
    <w:rsid w:val="00623491"/>
    <w:rsid w:val="00626AB5"/>
    <w:rsid w:val="00630072"/>
    <w:rsid w:val="006345A6"/>
    <w:rsid w:val="00644788"/>
    <w:rsid w:val="006469B3"/>
    <w:rsid w:val="00657107"/>
    <w:rsid w:val="00680DD7"/>
    <w:rsid w:val="00694A12"/>
    <w:rsid w:val="0069726B"/>
    <w:rsid w:val="006A5000"/>
    <w:rsid w:val="006E6B10"/>
    <w:rsid w:val="006F4567"/>
    <w:rsid w:val="0070599A"/>
    <w:rsid w:val="007109B8"/>
    <w:rsid w:val="007136EC"/>
    <w:rsid w:val="00716CCE"/>
    <w:rsid w:val="007354C7"/>
    <w:rsid w:val="007361B2"/>
    <w:rsid w:val="00747B43"/>
    <w:rsid w:val="007543CD"/>
    <w:rsid w:val="0075556A"/>
    <w:rsid w:val="007617D7"/>
    <w:rsid w:val="00761B55"/>
    <w:rsid w:val="00775874"/>
    <w:rsid w:val="00783B89"/>
    <w:rsid w:val="0079082B"/>
    <w:rsid w:val="0079236E"/>
    <w:rsid w:val="007A2D20"/>
    <w:rsid w:val="007A3079"/>
    <w:rsid w:val="007A5BFC"/>
    <w:rsid w:val="007B35B7"/>
    <w:rsid w:val="007B3DC0"/>
    <w:rsid w:val="007C0056"/>
    <w:rsid w:val="007C19C0"/>
    <w:rsid w:val="007D59A9"/>
    <w:rsid w:val="007D7C2C"/>
    <w:rsid w:val="007F0221"/>
    <w:rsid w:val="007F728B"/>
    <w:rsid w:val="00800D2A"/>
    <w:rsid w:val="00812AB9"/>
    <w:rsid w:val="008233E7"/>
    <w:rsid w:val="0082459B"/>
    <w:rsid w:val="00847C44"/>
    <w:rsid w:val="0085072F"/>
    <w:rsid w:val="00853A3B"/>
    <w:rsid w:val="00873D1B"/>
    <w:rsid w:val="00876FBE"/>
    <w:rsid w:val="00886CB6"/>
    <w:rsid w:val="008956A7"/>
    <w:rsid w:val="008966D8"/>
    <w:rsid w:val="009056AA"/>
    <w:rsid w:val="00914AF4"/>
    <w:rsid w:val="00920776"/>
    <w:rsid w:val="00943F5C"/>
    <w:rsid w:val="009473ED"/>
    <w:rsid w:val="00947969"/>
    <w:rsid w:val="00961C7F"/>
    <w:rsid w:val="00965378"/>
    <w:rsid w:val="00967ED1"/>
    <w:rsid w:val="00975EB9"/>
    <w:rsid w:val="00986DCD"/>
    <w:rsid w:val="00991506"/>
    <w:rsid w:val="00992A93"/>
    <w:rsid w:val="009A618A"/>
    <w:rsid w:val="009D2C83"/>
    <w:rsid w:val="009D418B"/>
    <w:rsid w:val="009E0258"/>
    <w:rsid w:val="00A00066"/>
    <w:rsid w:val="00A00821"/>
    <w:rsid w:val="00A06538"/>
    <w:rsid w:val="00A106D8"/>
    <w:rsid w:val="00A13993"/>
    <w:rsid w:val="00A1609D"/>
    <w:rsid w:val="00A30DBE"/>
    <w:rsid w:val="00A32655"/>
    <w:rsid w:val="00A63A51"/>
    <w:rsid w:val="00A715CB"/>
    <w:rsid w:val="00A95A12"/>
    <w:rsid w:val="00AA2AED"/>
    <w:rsid w:val="00AB4B80"/>
    <w:rsid w:val="00AC7CBF"/>
    <w:rsid w:val="00AD16EA"/>
    <w:rsid w:val="00AD57B7"/>
    <w:rsid w:val="00AF40F6"/>
    <w:rsid w:val="00B13F09"/>
    <w:rsid w:val="00B4083E"/>
    <w:rsid w:val="00B503ED"/>
    <w:rsid w:val="00B54F06"/>
    <w:rsid w:val="00B8203C"/>
    <w:rsid w:val="00B83C37"/>
    <w:rsid w:val="00BA075D"/>
    <w:rsid w:val="00BA0FEF"/>
    <w:rsid w:val="00BD5F15"/>
    <w:rsid w:val="00BF21B2"/>
    <w:rsid w:val="00BF6BF9"/>
    <w:rsid w:val="00C02669"/>
    <w:rsid w:val="00C046FD"/>
    <w:rsid w:val="00C112BA"/>
    <w:rsid w:val="00C248F8"/>
    <w:rsid w:val="00C30E6F"/>
    <w:rsid w:val="00C36BE6"/>
    <w:rsid w:val="00C47390"/>
    <w:rsid w:val="00C47CD3"/>
    <w:rsid w:val="00C50D2B"/>
    <w:rsid w:val="00C519D8"/>
    <w:rsid w:val="00C62C7D"/>
    <w:rsid w:val="00CA04C7"/>
    <w:rsid w:val="00CA633A"/>
    <w:rsid w:val="00CB6EFD"/>
    <w:rsid w:val="00CE2AE9"/>
    <w:rsid w:val="00CE49FA"/>
    <w:rsid w:val="00CF2DA9"/>
    <w:rsid w:val="00CF4703"/>
    <w:rsid w:val="00D13514"/>
    <w:rsid w:val="00D147B6"/>
    <w:rsid w:val="00D339F6"/>
    <w:rsid w:val="00D36FF5"/>
    <w:rsid w:val="00D3759E"/>
    <w:rsid w:val="00D50010"/>
    <w:rsid w:val="00D55E9E"/>
    <w:rsid w:val="00D81F40"/>
    <w:rsid w:val="00DC033E"/>
    <w:rsid w:val="00DC063C"/>
    <w:rsid w:val="00DC2CA1"/>
    <w:rsid w:val="00DE32AD"/>
    <w:rsid w:val="00DF0FA0"/>
    <w:rsid w:val="00DF2DD6"/>
    <w:rsid w:val="00E248D8"/>
    <w:rsid w:val="00E84540"/>
    <w:rsid w:val="00E942D6"/>
    <w:rsid w:val="00EA60B8"/>
    <w:rsid w:val="00EB0B2E"/>
    <w:rsid w:val="00EB6564"/>
    <w:rsid w:val="00ED4564"/>
    <w:rsid w:val="00EE0AD7"/>
    <w:rsid w:val="00EE4920"/>
    <w:rsid w:val="00EF2B68"/>
    <w:rsid w:val="00EF6903"/>
    <w:rsid w:val="00F1197C"/>
    <w:rsid w:val="00F14C53"/>
    <w:rsid w:val="00F4422E"/>
    <w:rsid w:val="00F4732F"/>
    <w:rsid w:val="00F5663D"/>
    <w:rsid w:val="00F61419"/>
    <w:rsid w:val="00F627B0"/>
    <w:rsid w:val="00F62996"/>
    <w:rsid w:val="00F637FE"/>
    <w:rsid w:val="00F73863"/>
    <w:rsid w:val="00F84B88"/>
    <w:rsid w:val="00F9167E"/>
    <w:rsid w:val="00F970B8"/>
    <w:rsid w:val="00FA3877"/>
    <w:rsid w:val="00FA666F"/>
    <w:rsid w:val="00FB4BDA"/>
    <w:rsid w:val="00FD5A80"/>
    <w:rsid w:val="00FD7B55"/>
    <w:rsid w:val="00FE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ED456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9A618A"/>
    <w:pPr>
      <w:keepNext/>
      <w:tabs>
        <w:tab w:val="left" w:pos="0"/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firstLine="900"/>
      <w:jc w:val="center"/>
    </w:pPr>
    <w:rPr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basedOn w:val="a0"/>
    <w:qFormat/>
    <w:rPr>
      <w:b/>
      <w:bCs/>
    </w:rPr>
  </w:style>
  <w:style w:type="paragraph" w:styleId="a9">
    <w:name w:val="Normal (Web)"/>
    <w:basedOn w:val="a"/>
    <w:semiHidden/>
    <w:pPr>
      <w:spacing w:before="100" w:beforeAutospacing="1" w:after="100" w:afterAutospacing="1"/>
    </w:pPr>
    <w:rPr>
      <w:sz w:val="24"/>
    </w:rPr>
  </w:style>
  <w:style w:type="paragraph" w:styleId="21">
    <w:name w:val="Body Text Indent 2"/>
    <w:basedOn w:val="a"/>
    <w:semiHidden/>
    <w:pPr>
      <w:ind w:firstLine="708"/>
      <w:jc w:val="both"/>
    </w:pPr>
    <w:rPr>
      <w:sz w:val="26"/>
      <w:szCs w:val="20"/>
    </w:rPr>
  </w:style>
  <w:style w:type="paragraph" w:styleId="31">
    <w:name w:val="Body Text Indent 3"/>
    <w:basedOn w:val="a"/>
    <w:semiHidden/>
    <w:pPr>
      <w:ind w:firstLine="708"/>
      <w:jc w:val="both"/>
    </w:pPr>
    <w:rPr>
      <w:color w:val="000000"/>
      <w:sz w:val="26"/>
      <w:szCs w:val="19"/>
    </w:rPr>
  </w:style>
  <w:style w:type="paragraph" w:customStyle="1" w:styleId="1">
    <w:name w:val="марк список 1"/>
    <w:basedOn w:val="a"/>
    <w:pPr>
      <w:tabs>
        <w:tab w:val="left" w:pos="360"/>
      </w:tabs>
      <w:spacing w:before="120" w:after="120"/>
      <w:jc w:val="both"/>
    </w:pPr>
    <w:rPr>
      <w:sz w:val="24"/>
      <w:szCs w:val="20"/>
      <w:lang w:eastAsia="ar-SA"/>
    </w:rPr>
  </w:style>
  <w:style w:type="paragraph" w:customStyle="1" w:styleId="10">
    <w:name w:val="нум список 1"/>
    <w:basedOn w:val="1"/>
  </w:style>
  <w:style w:type="paragraph" w:customStyle="1" w:styleId="aa">
    <w:name w:val="основной текст документа"/>
    <w:basedOn w:val="a"/>
    <w:pPr>
      <w:spacing w:before="120" w:after="120"/>
      <w:jc w:val="both"/>
    </w:pPr>
    <w:rPr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pPr>
      <w:suppressAutoHyphens/>
      <w:spacing w:line="360" w:lineRule="auto"/>
      <w:ind w:firstLine="540"/>
      <w:jc w:val="both"/>
    </w:pPr>
    <w:rPr>
      <w:sz w:val="24"/>
      <w:lang w:eastAsia="ar-SA"/>
    </w:rPr>
  </w:style>
  <w:style w:type="paragraph" w:customStyle="1" w:styleId="ab">
    <w:name w:val="Заголовок"/>
    <w:basedOn w:val="a"/>
    <w:next w:val="a3"/>
    <w:rsid w:val="00A63A51"/>
    <w:pPr>
      <w:keepNext/>
      <w:suppressAutoHyphens/>
      <w:spacing w:before="240" w:after="120"/>
    </w:pPr>
    <w:rPr>
      <w:rFonts w:ascii="Arial" w:eastAsia="Arial Unicode MS" w:hAnsi="Arial" w:cs="Tahoma"/>
      <w:szCs w:val="28"/>
      <w:lang w:eastAsia="ar-SA"/>
    </w:rPr>
  </w:style>
  <w:style w:type="paragraph" w:customStyle="1" w:styleId="ac">
    <w:name w:val="Содержимое таблицы"/>
    <w:basedOn w:val="a"/>
    <w:rsid w:val="00C62C7D"/>
    <w:pPr>
      <w:suppressLineNumbers/>
      <w:suppressAutoHyphens/>
    </w:pPr>
    <w:rPr>
      <w:sz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C62C7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62C7D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9A618A"/>
    <w:rPr>
      <w:rFonts w:ascii="Arial" w:hAnsi="Arial" w:cs="Arial"/>
      <w:b/>
      <w:bCs/>
      <w:sz w:val="26"/>
      <w:szCs w:val="2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D45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basedOn w:val="a0"/>
    <w:rsid w:val="00F14C53"/>
    <w:rPr>
      <w:color w:val="0000FF"/>
      <w:u w:val="single"/>
    </w:rPr>
  </w:style>
  <w:style w:type="paragraph" w:customStyle="1" w:styleId="ConsPlusTitle">
    <w:name w:val="ConsPlusTitle"/>
    <w:rsid w:val="0023546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caption"/>
    <w:basedOn w:val="a"/>
    <w:next w:val="a"/>
    <w:qFormat/>
    <w:rsid w:val="00644788"/>
    <w:rPr>
      <w:szCs w:val="20"/>
    </w:rPr>
  </w:style>
  <w:style w:type="paragraph" w:styleId="af">
    <w:name w:val="footer"/>
    <w:basedOn w:val="a"/>
    <w:link w:val="af0"/>
    <w:uiPriority w:val="99"/>
    <w:semiHidden/>
    <w:unhideWhenUsed/>
    <w:rsid w:val="00FB4BD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B4BDA"/>
    <w:rPr>
      <w:sz w:val="28"/>
      <w:szCs w:val="24"/>
    </w:rPr>
  </w:style>
  <w:style w:type="character" w:customStyle="1" w:styleId="apple-converted-space">
    <w:name w:val="apple-converted-space"/>
    <w:basedOn w:val="a0"/>
    <w:rsid w:val="006E6B10"/>
    <w:rPr>
      <w:rFonts w:cs="Times New Roman"/>
    </w:rPr>
  </w:style>
  <w:style w:type="paragraph" w:customStyle="1" w:styleId="ConsPlusCell">
    <w:name w:val="ConsPlusCell"/>
    <w:uiPriority w:val="99"/>
    <w:rsid w:val="003266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f1">
    <w:name w:val="Table Grid"/>
    <w:basedOn w:val="a1"/>
    <w:rsid w:val="00B83C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"/>
    <w:basedOn w:val="a"/>
    <w:rsid w:val="00B83C3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C519D8"/>
    <w:rPr>
      <w:sz w:val="28"/>
      <w:szCs w:val="24"/>
    </w:rPr>
  </w:style>
  <w:style w:type="paragraph" w:customStyle="1" w:styleId="NoSpacing">
    <w:name w:val="No Spacing"/>
    <w:rsid w:val="00C519D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Юрий</dc:creator>
  <cp:lastModifiedBy>Глава</cp:lastModifiedBy>
  <cp:revision>2</cp:revision>
  <cp:lastPrinted>2021-03-31T07:09:00Z</cp:lastPrinted>
  <dcterms:created xsi:type="dcterms:W3CDTF">2021-03-31T09:44:00Z</dcterms:created>
  <dcterms:modified xsi:type="dcterms:W3CDTF">2021-03-31T09:44:00Z</dcterms:modified>
</cp:coreProperties>
</file>